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FA91" w14:textId="6E316EBB" w:rsidR="00763FEF" w:rsidRDefault="0CE4D1A5" w:rsidP="63CAF00F">
      <w:pPr>
        <w:spacing w:after="270"/>
        <w:ind w:left="1440" w:firstLine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A1EC7F" wp14:editId="7BE2B8B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362075" cy="819150"/>
            <wp:effectExtent l="0" t="0" r="0" b="0"/>
            <wp:wrapNone/>
            <wp:docPr id="903716183" name="Picture 903716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3CAF00F">
        <w:rPr>
          <w:b/>
          <w:bCs/>
          <w:sz w:val="32"/>
          <w:szCs w:val="32"/>
        </w:rPr>
        <w:t>Georgia Association of College Stores, Inc.</w:t>
      </w:r>
    </w:p>
    <w:p w14:paraId="65F805A4" w14:textId="7E8B9737" w:rsidR="0CE4D1A5" w:rsidRDefault="0CE4D1A5" w:rsidP="1E96C5D0">
      <w:pPr>
        <w:spacing w:after="270"/>
        <w:ind w:left="-15"/>
        <w:jc w:val="center"/>
        <w:rPr>
          <w:b/>
          <w:bCs/>
          <w:sz w:val="36"/>
          <w:szCs w:val="36"/>
        </w:rPr>
      </w:pPr>
      <w:r w:rsidRPr="1E96C5D0">
        <w:rPr>
          <w:b/>
          <w:bCs/>
          <w:sz w:val="36"/>
          <w:szCs w:val="36"/>
        </w:rPr>
        <w:t>2023 – 2024</w:t>
      </w:r>
    </w:p>
    <w:p w14:paraId="7F109F2D" w14:textId="07AD2C25" w:rsidR="0CE4D1A5" w:rsidRDefault="0CE4D1A5" w:rsidP="1E96C5D0">
      <w:pPr>
        <w:spacing w:after="270"/>
        <w:ind w:left="-15"/>
        <w:jc w:val="center"/>
        <w:rPr>
          <w:b/>
          <w:bCs/>
          <w:sz w:val="36"/>
          <w:szCs w:val="36"/>
        </w:rPr>
      </w:pPr>
      <w:r w:rsidRPr="1E96C5D0">
        <w:rPr>
          <w:b/>
          <w:bCs/>
          <w:sz w:val="36"/>
          <w:szCs w:val="36"/>
        </w:rPr>
        <w:t>Membership Application</w:t>
      </w:r>
      <w:r w:rsidR="7FFE6116" w:rsidRPr="1E96C5D0">
        <w:rPr>
          <w:b/>
          <w:bCs/>
          <w:sz w:val="36"/>
          <w:szCs w:val="36"/>
        </w:rPr>
        <w:t xml:space="preserve"> </w:t>
      </w:r>
    </w:p>
    <w:p w14:paraId="38538DBE" w14:textId="226E5EE3" w:rsidR="7FFE6116" w:rsidRDefault="7FFE6116" w:rsidP="1E96C5D0">
      <w:pPr>
        <w:spacing w:after="270"/>
        <w:ind w:left="-15"/>
        <w:rPr>
          <w:b/>
          <w:bCs/>
          <w:sz w:val="44"/>
          <w:szCs w:val="44"/>
        </w:rPr>
      </w:pPr>
      <w:r w:rsidRPr="1E96C5D0">
        <w:rPr>
          <w:b/>
          <w:bCs/>
          <w:sz w:val="18"/>
          <w:szCs w:val="18"/>
        </w:rPr>
        <w:t>Store or Company Name ___________________________________________________________________________________</w:t>
      </w:r>
    </w:p>
    <w:p w14:paraId="41108BB6" w14:textId="64F67DC4" w:rsidR="7FFE6116" w:rsidRDefault="7FFE6116" w:rsidP="1E96C5D0">
      <w:pPr>
        <w:spacing w:after="270"/>
        <w:ind w:left="-15"/>
        <w:rPr>
          <w:b/>
          <w:bCs/>
          <w:sz w:val="18"/>
          <w:szCs w:val="18"/>
        </w:rPr>
      </w:pPr>
      <w:r w:rsidRPr="1E96C5D0">
        <w:rPr>
          <w:b/>
          <w:bCs/>
          <w:sz w:val="18"/>
          <w:szCs w:val="18"/>
        </w:rPr>
        <w:t>Address _________________________________________________________________________________________________</w:t>
      </w:r>
    </w:p>
    <w:p w14:paraId="6BCF1236" w14:textId="6631FC6B" w:rsidR="7FFE6116" w:rsidRDefault="7FFE6116" w:rsidP="1E96C5D0">
      <w:pPr>
        <w:spacing w:after="270"/>
        <w:ind w:left="-15"/>
        <w:rPr>
          <w:b/>
          <w:bCs/>
          <w:sz w:val="18"/>
          <w:szCs w:val="18"/>
        </w:rPr>
      </w:pPr>
      <w:r w:rsidRPr="1E96C5D0">
        <w:rPr>
          <w:b/>
          <w:bCs/>
          <w:sz w:val="18"/>
          <w:szCs w:val="18"/>
        </w:rPr>
        <w:t>City __________________________________________________ State _________________</w:t>
      </w:r>
      <w:proofErr w:type="gramStart"/>
      <w:r w:rsidRPr="1E96C5D0">
        <w:rPr>
          <w:b/>
          <w:bCs/>
          <w:sz w:val="18"/>
          <w:szCs w:val="18"/>
        </w:rPr>
        <w:t>_  Zip</w:t>
      </w:r>
      <w:proofErr w:type="gramEnd"/>
      <w:r w:rsidRPr="1E96C5D0">
        <w:rPr>
          <w:b/>
          <w:bCs/>
          <w:sz w:val="18"/>
          <w:szCs w:val="18"/>
        </w:rPr>
        <w:t xml:space="preserve"> _______________________</w:t>
      </w:r>
    </w:p>
    <w:p w14:paraId="2B19BBE1" w14:textId="6821A375" w:rsidR="7FFE6116" w:rsidRDefault="7FFE6116" w:rsidP="1E96C5D0">
      <w:pPr>
        <w:spacing w:after="270"/>
        <w:ind w:left="-15"/>
        <w:rPr>
          <w:b/>
          <w:bCs/>
          <w:sz w:val="18"/>
          <w:szCs w:val="18"/>
        </w:rPr>
      </w:pPr>
      <w:r w:rsidRPr="1E96C5D0">
        <w:rPr>
          <w:b/>
          <w:bCs/>
          <w:sz w:val="18"/>
          <w:szCs w:val="18"/>
        </w:rPr>
        <w:t>Phone number _________________________________________ Website___________________________________________</w:t>
      </w:r>
    </w:p>
    <w:p w14:paraId="5A0173EA" w14:textId="2E06871E" w:rsidR="7FFE6116" w:rsidRDefault="7FFE6116" w:rsidP="1E96C5D0">
      <w:pPr>
        <w:spacing w:after="270"/>
        <w:ind w:left="-15"/>
        <w:rPr>
          <w:b/>
          <w:bCs/>
          <w:sz w:val="18"/>
          <w:szCs w:val="18"/>
        </w:rPr>
      </w:pPr>
      <w:r w:rsidRPr="1E96C5D0">
        <w:rPr>
          <w:b/>
          <w:bCs/>
          <w:sz w:val="18"/>
          <w:szCs w:val="18"/>
        </w:rPr>
        <w:t>Voting Member Name ___________________________________________ Title _____________________________________</w:t>
      </w:r>
    </w:p>
    <w:p w14:paraId="7BD1FA3F" w14:textId="3EC406B5" w:rsidR="7FFE6116" w:rsidRDefault="7FFE6116" w:rsidP="1E96C5D0">
      <w:pPr>
        <w:spacing w:after="270"/>
        <w:ind w:left="-15"/>
        <w:rPr>
          <w:b/>
          <w:bCs/>
          <w:sz w:val="18"/>
          <w:szCs w:val="18"/>
        </w:rPr>
      </w:pPr>
      <w:r w:rsidRPr="1E96C5D0">
        <w:rPr>
          <w:b/>
          <w:bCs/>
          <w:sz w:val="18"/>
          <w:szCs w:val="18"/>
        </w:rPr>
        <w:t>Email _________________________________________________ Phone number _____________________________________</w:t>
      </w:r>
    </w:p>
    <w:p w14:paraId="5B477B4B" w14:textId="5EF723DA" w:rsidR="7FFE6116" w:rsidRDefault="7FFE6116" w:rsidP="1E96C5D0">
      <w:pPr>
        <w:spacing w:after="270"/>
        <w:ind w:left="-15"/>
        <w:rPr>
          <w:b/>
          <w:bCs/>
          <w:sz w:val="18"/>
          <w:szCs w:val="18"/>
        </w:rPr>
      </w:pPr>
      <w:r w:rsidRPr="1E96C5D0">
        <w:rPr>
          <w:b/>
          <w:bCs/>
          <w:sz w:val="18"/>
          <w:szCs w:val="18"/>
        </w:rPr>
        <w:t>Other Associate names to be listed in Directory for your store or company:</w:t>
      </w:r>
    </w:p>
    <w:p w14:paraId="01762C20" w14:textId="77777777" w:rsidR="00AD6197" w:rsidRDefault="00E8200B" w:rsidP="00AD6197">
      <w:pPr>
        <w:pStyle w:val="NoSpacing"/>
        <w:rPr>
          <w:sz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19F72175" wp14:editId="07777777">
                <wp:extent cx="5970347" cy="1553553"/>
                <wp:effectExtent l="0" t="0" r="0" b="0"/>
                <wp:docPr id="2306" name="Group 2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0347" cy="1553553"/>
                          <a:chOff x="0" y="0"/>
                          <a:chExt cx="5970347" cy="1553553"/>
                        </a:xfrm>
                      </wpg:grpSpPr>
                      <wps:wsp>
                        <wps:cNvPr id="305" name="Rectangle 305"/>
                        <wps:cNvSpPr/>
                        <wps:spPr>
                          <a:xfrm>
                            <a:off x="1371600" y="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596415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5944515" y="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1D2A7E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5030115" y="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A56ADA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4572572" y="0"/>
                            <a:ext cx="343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ACE597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4115372" y="0"/>
                            <a:ext cx="343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C920D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5487315" y="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E31A85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914400" y="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C6F25A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457200" y="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0A1CDA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0" y="0"/>
                            <a:ext cx="40938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B86293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Name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3658172" y="0"/>
                            <a:ext cx="343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B42A28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3200743" y="0"/>
                            <a:ext cx="31437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DBAC6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Title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2743543" y="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9F3034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2286343" y="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3D5CA5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1829143" y="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EABF5E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4" name="Shape 3394"/>
                        <wps:cNvSpPr/>
                        <wps:spPr>
                          <a:xfrm>
                            <a:off x="281940" y="97917"/>
                            <a:ext cx="29187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8714" h="9144">
                                <a:moveTo>
                                  <a:pt x="0" y="0"/>
                                </a:moveTo>
                                <a:lnTo>
                                  <a:pt x="2918714" y="0"/>
                                </a:lnTo>
                                <a:lnTo>
                                  <a:pt x="29187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5" name="Shape 3395"/>
                        <wps:cNvSpPr/>
                        <wps:spPr>
                          <a:xfrm>
                            <a:off x="3411297" y="97917"/>
                            <a:ext cx="25331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142" h="9144">
                                <a:moveTo>
                                  <a:pt x="0" y="0"/>
                                </a:moveTo>
                                <a:lnTo>
                                  <a:pt x="2533142" y="0"/>
                                </a:lnTo>
                                <a:lnTo>
                                  <a:pt x="25331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457200" y="28651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41C586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914400" y="28651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62CA5F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1371600" y="28651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F745C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1829143" y="28651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914771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2286343" y="28651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6A3559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5487315" y="28651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CD2A44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5030115" y="28651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DE8547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4572572" y="286512"/>
                            <a:ext cx="343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89D209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4115372" y="286512"/>
                            <a:ext cx="343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CAF251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3658172" y="286512"/>
                            <a:ext cx="343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D4A9AD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3200743" y="28651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639C8F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2743543" y="28651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D2ECDF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0" y="286512"/>
                            <a:ext cx="38096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F465F5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Email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5944515" y="28651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758215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6" name="Shape 3396"/>
                        <wps:cNvSpPr/>
                        <wps:spPr>
                          <a:xfrm>
                            <a:off x="260604" y="384429"/>
                            <a:ext cx="56838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885" h="9144">
                                <a:moveTo>
                                  <a:pt x="0" y="0"/>
                                </a:moveTo>
                                <a:lnTo>
                                  <a:pt x="5683885" y="0"/>
                                </a:lnTo>
                                <a:lnTo>
                                  <a:pt x="56838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1829143" y="57454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6A7917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2286343" y="57454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EF8BEF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2743543" y="57454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9D99E5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3200743" y="574548"/>
                            <a:ext cx="31437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4778EA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Title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3658172" y="574548"/>
                            <a:ext cx="343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73657C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4115372" y="574548"/>
                            <a:ext cx="343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CB5E01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4572572" y="574548"/>
                            <a:ext cx="343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7B3D2B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5030115" y="57454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91C94B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5487315" y="57454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61120E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914400" y="57454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23503E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457200" y="57454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345D64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1371600" y="57454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CCE92D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0" y="574548"/>
                            <a:ext cx="40938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7CD30A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Name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5944515" y="57454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337679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7" name="Shape 3397"/>
                        <wps:cNvSpPr/>
                        <wps:spPr>
                          <a:xfrm>
                            <a:off x="281940" y="672465"/>
                            <a:ext cx="29187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8714" h="9144">
                                <a:moveTo>
                                  <a:pt x="0" y="0"/>
                                </a:moveTo>
                                <a:lnTo>
                                  <a:pt x="2918714" y="0"/>
                                </a:lnTo>
                                <a:lnTo>
                                  <a:pt x="29187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8" name="Shape 3398"/>
                        <wps:cNvSpPr/>
                        <wps:spPr>
                          <a:xfrm>
                            <a:off x="3411297" y="672465"/>
                            <a:ext cx="25331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142" h="9144">
                                <a:moveTo>
                                  <a:pt x="0" y="0"/>
                                </a:moveTo>
                                <a:lnTo>
                                  <a:pt x="2533142" y="0"/>
                                </a:lnTo>
                                <a:lnTo>
                                  <a:pt x="25331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1371600" y="86258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0F5E9E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1829143" y="86258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863312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2286343" y="86258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640BB6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2743543" y="86258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4FC894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3200743" y="86258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159CD5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3658172" y="862584"/>
                            <a:ext cx="343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AECBE7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4115372" y="862584"/>
                            <a:ext cx="343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59C070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4572572" y="862584"/>
                            <a:ext cx="343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41C97D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5944515" y="86258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630347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5030115" y="86258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615E78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5487315" y="86258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714C28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457200" y="86258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7126A6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914400" y="86258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C6304F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0" y="862584"/>
                            <a:ext cx="38096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9F8046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Email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9" name="Shape 3399"/>
                        <wps:cNvSpPr/>
                        <wps:spPr>
                          <a:xfrm>
                            <a:off x="260604" y="960501"/>
                            <a:ext cx="56838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885" h="9144">
                                <a:moveTo>
                                  <a:pt x="0" y="0"/>
                                </a:moveTo>
                                <a:lnTo>
                                  <a:pt x="5683885" y="0"/>
                                </a:lnTo>
                                <a:lnTo>
                                  <a:pt x="56838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3200857" y="114909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2C8131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3658286" y="1149096"/>
                            <a:ext cx="482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B40D4D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Private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4115486" y="114909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E7AB8E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4572686" y="114909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03B494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0" y="1149096"/>
                            <a:ext cx="159908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702EA8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Store Organization Type: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1371600" y="1149096"/>
                            <a:ext cx="88216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F6D9BE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Independent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2286457" y="114909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CEE457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2743657" y="1149096"/>
                            <a:ext cx="38704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8553BB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Lease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0" name="Shape 3400"/>
                        <wps:cNvSpPr/>
                        <wps:spPr>
                          <a:xfrm>
                            <a:off x="2008962" y="1247013"/>
                            <a:ext cx="734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568" h="9144">
                                <a:moveTo>
                                  <a:pt x="0" y="0"/>
                                </a:moveTo>
                                <a:lnTo>
                                  <a:pt x="734568" y="0"/>
                                </a:lnTo>
                                <a:lnTo>
                                  <a:pt x="734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1" name="Shape 3401"/>
                        <wps:cNvSpPr/>
                        <wps:spPr>
                          <a:xfrm>
                            <a:off x="3008706" y="1247013"/>
                            <a:ext cx="6495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529" h="9144">
                                <a:moveTo>
                                  <a:pt x="0" y="0"/>
                                </a:moveTo>
                                <a:lnTo>
                                  <a:pt x="649529" y="0"/>
                                </a:lnTo>
                                <a:lnTo>
                                  <a:pt x="6495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2" name="Shape 3402"/>
                        <wps:cNvSpPr/>
                        <wps:spPr>
                          <a:xfrm>
                            <a:off x="3994988" y="1247013"/>
                            <a:ext cx="577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596" h="9144">
                                <a:moveTo>
                                  <a:pt x="0" y="0"/>
                                </a:moveTo>
                                <a:lnTo>
                                  <a:pt x="577596" y="0"/>
                                </a:lnTo>
                                <a:lnTo>
                                  <a:pt x="577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6" name="Rectangle 2236"/>
                        <wps:cNvSpPr/>
                        <wps:spPr>
                          <a:xfrm>
                            <a:off x="0" y="1437132"/>
                            <a:ext cx="225155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5D743A" w14:textId="77777777" w:rsidR="00763FEF" w:rsidRDefault="00E8200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Vendor Product or Service Provided</w:t>
                              </w:r>
                              <w:r w:rsidR="00AD6197">
                                <w:rPr>
                                  <w:b/>
                                  <w:sz w:val="18"/>
                                </w:rPr>
                                <w:t xml:space="preserve">: </w:t>
                              </w:r>
                            </w:p>
                            <w:p w14:paraId="672A6659" w14:textId="77777777" w:rsidR="00AD6197" w:rsidRDefault="00AD619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A37501D" w14:textId="77777777" w:rsidR="00AD6197" w:rsidRDefault="00AD619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DAB6C7B" w14:textId="77777777" w:rsidR="00AD6197" w:rsidRDefault="00AD619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7" name="Rectangle 2237"/>
                        <wps:cNvSpPr/>
                        <wps:spPr>
                          <a:xfrm>
                            <a:off x="1693469" y="143713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C7DD1" w14:textId="77777777" w:rsidR="00763FEF" w:rsidRDefault="00E8200B">
                              <w:r>
                                <w:rPr>
                                  <w:b/>
                                  <w:sz w:val="18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8" name="Rectangle 2238"/>
                        <wps:cNvSpPr/>
                        <wps:spPr>
                          <a:xfrm>
                            <a:off x="1829143" y="143713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84E709" w14:textId="77777777" w:rsidR="00763FEF" w:rsidRDefault="00E8200B">
                              <w:r>
                                <w:rPr>
                                  <w:b/>
                                  <w:sz w:val="18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9" name="Rectangle 2239"/>
                        <wps:cNvSpPr/>
                        <wps:spPr>
                          <a:xfrm>
                            <a:off x="2286343" y="143713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0B2964" w14:textId="77777777" w:rsidR="00763FEF" w:rsidRDefault="00E8200B">
                              <w:r>
                                <w:rPr>
                                  <w:b/>
                                  <w:sz w:val="18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0" name="Rectangle 2240"/>
                        <wps:cNvSpPr/>
                        <wps:spPr>
                          <a:xfrm>
                            <a:off x="2743543" y="143713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C78CBB" w14:textId="77777777" w:rsidR="00763FEF" w:rsidRDefault="00E8200B">
                              <w:r>
                                <w:rPr>
                                  <w:b/>
                                  <w:sz w:val="18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1" name="Rectangle 2241"/>
                        <wps:cNvSpPr/>
                        <wps:spPr>
                          <a:xfrm>
                            <a:off x="3200743" y="143713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A4937F" w14:textId="77777777" w:rsidR="00763FEF" w:rsidRDefault="00E8200B">
                              <w:r>
                                <w:rPr>
                                  <w:b/>
                                  <w:sz w:val="18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2" name="Rectangle 2242"/>
                        <wps:cNvSpPr/>
                        <wps:spPr>
                          <a:xfrm>
                            <a:off x="3658172" y="1437132"/>
                            <a:ext cx="343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9198A" w14:textId="77777777" w:rsidR="00763FEF" w:rsidRDefault="00E8200B">
                              <w:r>
                                <w:rPr>
                                  <w:b/>
                                  <w:sz w:val="18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4" name="Rectangle 2244"/>
                        <wps:cNvSpPr/>
                        <wps:spPr>
                          <a:xfrm>
                            <a:off x="4572572" y="1437132"/>
                            <a:ext cx="343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08AB53" w14:textId="77777777" w:rsidR="00763FEF" w:rsidRDefault="00E8200B">
                              <w:r>
                                <w:rPr>
                                  <w:b/>
                                  <w:sz w:val="18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5" name="Rectangle 2245"/>
                        <wps:cNvSpPr/>
                        <wps:spPr>
                          <a:xfrm>
                            <a:off x="5030115" y="143713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4D6935" w14:textId="77777777" w:rsidR="00763FEF" w:rsidRDefault="00E8200B">
                              <w:r>
                                <w:rPr>
                                  <w:b/>
                                  <w:sz w:val="18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6" name="Rectangle 2246"/>
                        <wps:cNvSpPr/>
                        <wps:spPr>
                          <a:xfrm>
                            <a:off x="5487315" y="143713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2226B2" w14:textId="77777777" w:rsidR="00763FEF" w:rsidRDefault="00E8200B">
                              <w:r>
                                <w:rPr>
                                  <w:b/>
                                  <w:sz w:val="18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7" name="Rectangle 2247"/>
                        <wps:cNvSpPr/>
                        <wps:spPr>
                          <a:xfrm>
                            <a:off x="5944515" y="143713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E5EA61" w14:textId="77777777"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3" name="Rectangle 2243"/>
                        <wps:cNvSpPr/>
                        <wps:spPr>
                          <a:xfrm>
                            <a:off x="4115372" y="1437132"/>
                            <a:ext cx="343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C09673" w14:textId="77777777" w:rsidR="00763FEF" w:rsidRDefault="00E8200B">
                              <w:r>
                                <w:rPr>
                                  <w:b/>
                                  <w:sz w:val="18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4FF57A1">
              <v:group id="Group 2306" style="width:470.1pt;height:122.35pt;mso-position-horizontal-relative:char;mso-position-vertical-relative:line" coordsize="59703,15535" o:spid="_x0000_s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">
                <v:rect id="Rectangle 305" style="position:absolute;left:13716;width:343;height:1548;visibility:visible;mso-wrap-style:square;v-text-anchor:top" o:spid="_x0000_s1143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hM8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CEzxQAAANwAAAAPAAAAAAAAAAAAAAAAAJgCAABkcnMv&#10;ZG93bnJldi54bWxQSwUGAAAAAAQABAD1AAAAigMAAAAA&#10;">
                  <v:textbox inset="0,0,0,0">
                    <w:txbxContent>
                      <w:p w:rsidR="00763FEF" w:rsidRDefault="00E8200B" w14:paraId="1AF2F14A" wp14:textId="77777777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" style="position:absolute;left:59445;width:343;height:1548;visibility:visible;mso-wrap-style:square;v-text-anchor:top" o:spid="_x0000_s1144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G37s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G37sYAAADcAAAADwAAAAAAAAAAAAAAAACYAgAAZHJz&#10;L2Rvd25yZXYueG1sUEsFBgAAAAAEAAQA9QAAAIsDAAAAAA==&#10;">
                  <v:textbox inset="0,0,0,0">
                    <w:txbxContent>
                      <w:p w:rsidR="00763FEF" w:rsidRDefault="00E8200B" w14:paraId="2824AA14" wp14:textId="77777777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3" style="position:absolute;left:50301;width:343;height:1548;visibility:visible;mso-wrap-style:square;v-text-anchor:top" o:spid="_x0000_s1145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KA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igHEAAAA3AAAAA8AAAAAAAAAAAAAAAAAmAIAAGRycy9k&#10;b3ducmV2LnhtbFBLBQYAAAAABAAEAPUAAACJAwAAAAA=&#10;">
                  <v:textbox inset="0,0,0,0">
                    <w:txbxContent>
                      <w:p w:rsidR="00763FEF" w:rsidRDefault="00E8200B" w14:paraId="637B8C1C" wp14:textId="77777777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2" style="position:absolute;left:45725;width:344;height:1548;visibility:visible;mso-wrap-style:square;v-text-anchor:top" o:spid="_x0000_s1146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vms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4L5rEAAAA3AAAAA8AAAAAAAAAAAAAAAAAmAIAAGRycy9k&#10;b3ducmV2LnhtbFBLBQYAAAAABAAEAPUAAACJAwAAAAA=&#10;">
                  <v:textbox inset="0,0,0,0">
                    <w:txbxContent>
                      <w:p w:rsidR="00763FEF" w:rsidRDefault="00E8200B" w14:paraId="47B1DB3B" wp14:textId="77777777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1" style="position:absolute;left:41153;width:344;height:1548;visibility:visible;mso-wrap-style:square;v-text-anchor:top" o:spid="_x0000_s1147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x7cQA&#10;AADcAAAADwAAAGRycy9kb3ducmV2LnhtbESPQYvCMBSE74L/ITxhb5p2h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se3EAAAA3AAAAA8AAAAAAAAAAAAAAAAAmAIAAGRycy9k&#10;b3ducmV2LnhtbFBLBQYAAAAABAAEAPUAAACJAwAAAAA=&#10;">
                  <v:textbox inset="0,0,0,0">
                    <w:txbxContent>
                      <w:p w:rsidR="00763FEF" w:rsidRDefault="00E8200B" w14:paraId="4EA1C2D8" wp14:textId="77777777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4" style="position:absolute;left:54873;width:343;height:1548;visibility:visible;mso-wrap-style:square;v-text-anchor:top" o:spid="_x0000_s1148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0Sdc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0SdcYAAADcAAAADwAAAAAAAAAAAAAAAACYAgAAZHJz&#10;L2Rvd25yZXYueG1sUEsFBgAAAAAEAAQA9QAAAIsDAAAAAA==&#10;">
                  <v:textbox inset="0,0,0,0">
                    <w:txbxContent>
                      <w:p w:rsidR="00763FEF" w:rsidRDefault="00E8200B" w14:paraId="5B7E79F3" wp14:textId="77777777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" style="position:absolute;left:9144;width:343;height:1548;visibility:visible;mso-wrap-style:square;v-text-anchor:top" o:spid="_x0000_s1149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EqM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ISoxQAAANwAAAAPAAAAAAAAAAAAAAAAAJgCAABkcnMv&#10;ZG93bnJldi54bWxQSwUGAAAAAAQABAD1AAAAigMAAAAA&#10;">
                  <v:textbox inset="0,0,0,0">
                    <w:txbxContent>
                      <w:p w:rsidR="00763FEF" w:rsidRDefault="00E8200B" w14:paraId="0EB11C81" wp14:textId="77777777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3" style="position:absolute;left:4572;width:343;height:1548;visibility:visible;mso-wrap-style:square;v-text-anchor:top" o:spid="_x0000_s1150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c3MUA&#10;AADc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RzcxQAAANwAAAAPAAAAAAAAAAAAAAAAAJgCAABkcnMv&#10;ZG93bnJldi54bWxQSwUGAAAAAAQABAD1AAAAigMAAAAA&#10;">
                  <v:textbox inset="0,0,0,0">
                    <w:txbxContent>
                      <w:p w:rsidR="00763FEF" w:rsidRDefault="00E8200B" w14:paraId="3F6D55A7" wp14:textId="77777777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2" style="position:absolute;width:4093;height:1548;visibility:visible;mso-wrap-style:square;v-text-anchor:top" o:spid="_x0000_s1151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5R8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G5R8YAAADcAAAADwAAAAAAAAAAAAAAAACYAgAAZHJz&#10;L2Rvd25yZXYueG1sUEsFBgAAAAAEAAQA9QAAAIsDAAAAAA==&#10;">
                  <v:textbox inset="0,0,0,0">
                    <w:txbxContent>
                      <w:p w:rsidR="00763FEF" w:rsidRDefault="00E8200B" w14:paraId="56A22CF9" wp14:textId="77777777">
                        <w:r>
                          <w:rPr>
                            <w:b/>
                            <w:sz w:val="18"/>
                          </w:rPr>
                          <w:t xml:space="preserve">Name </w:t>
                        </w:r>
                      </w:p>
                    </w:txbxContent>
                  </v:textbox>
                </v:rect>
                <v:rect id="Rectangle 310" style="position:absolute;left:36581;width:344;height:1548;visibility:visible;mso-wrap-style:square;v-text-anchor:top" o:spid="_x0000_s1152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Uds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R2wgAAANwAAAAPAAAAAAAAAAAAAAAAAJgCAABkcnMvZG93&#10;bnJldi54bWxQSwUGAAAAAAQABAD1AAAAhwMAAAAA&#10;">
                  <v:textbox inset="0,0,0,0">
                    <w:txbxContent>
                      <w:p w:rsidR="00763FEF" w:rsidRDefault="00E8200B" w14:paraId="7DB40E99" wp14:textId="77777777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9" style="position:absolute;left:32007;width:3144;height:1548;visibility:visible;mso-wrap-style:square;v-text-anchor:top" o:spid="_x0000_s1153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UrN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UrNsYAAADcAAAADwAAAAAAAAAAAAAAAACYAgAAZHJz&#10;L2Rvd25yZXYueG1sUEsFBgAAAAAEAAQA9QAAAIsDAAAAAA==&#10;">
                  <v:textbox inset="0,0,0,0">
                    <w:txbxContent>
                      <w:p w:rsidR="00763FEF" w:rsidRDefault="00E8200B" w14:paraId="6BF0C26B" wp14:textId="77777777">
                        <w:r>
                          <w:rPr>
                            <w:b/>
                            <w:sz w:val="18"/>
                          </w:rPr>
                          <w:t xml:space="preserve">Title </w:t>
                        </w:r>
                      </w:p>
                    </w:txbxContent>
                  </v:textbox>
                </v:rect>
                <v:rect id="Rectangle 308" style="position:absolute;left:27435;width:343;height:1548;visibility:visible;mso-wrap-style:square;v-text-anchor:top" o:spid="_x0000_s1154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Orc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mOrcMAAADcAAAADwAAAAAAAAAAAAAAAACYAgAAZHJzL2Rv&#10;d25yZXYueG1sUEsFBgAAAAAEAAQA9QAAAIgDAAAAAA==&#10;">
                  <v:textbox inset="0,0,0,0">
                    <w:txbxContent>
                      <w:p w:rsidR="00763FEF" w:rsidRDefault="00E8200B" w14:paraId="656FA025" wp14:textId="77777777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7" style="position:absolute;left:22863;width:343;height:1548;visibility:visible;mso-wrap-style:square;v-text-anchor:top" o:spid="_x0000_s1155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a38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hrfxQAAANwAAAAPAAAAAAAAAAAAAAAAAJgCAABkcnMv&#10;ZG93bnJldi54bWxQSwUGAAAAAAQABAD1AAAAigMAAAAA&#10;">
                  <v:textbox inset="0,0,0,0">
                    <w:txbxContent>
                      <w:p w:rsidR="00763FEF" w:rsidRDefault="00E8200B" w14:paraId="054075CC" wp14:textId="77777777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6" style="position:absolute;left:18291;width:343;height:1548;visibility:visible;mso-wrap-style:square;v-text-anchor:top" o:spid="_x0000_s1156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/R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r9ExQAAANwAAAAPAAAAAAAAAAAAAAAAAJgCAABkcnMv&#10;ZG93bnJldi54bWxQSwUGAAAAAAQABAD1AAAAigMAAAAA&#10;">
                  <v:textbox inset="0,0,0,0">
                    <w:txbxContent>
                      <w:p w:rsidR="00763FEF" w:rsidRDefault="00E8200B" w14:paraId="21E5EE24" wp14:textId="77777777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94" style="position:absolute;left:2819;top:979;width:29187;height:91;visibility:visible;mso-wrap-style:square;v-text-anchor:top" coordsize="2918714,9144" o:spid="_x0000_s1157" fillcolor="black" stroked="f" strokeweight="0" path="m,l2918714,r,9144l,9144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HtAMMA&#10;AADdAAAADwAAAGRycy9kb3ducmV2LnhtbESPT4vCMBTE74LfITxhb5r6B3GrUXZdBPGkXb0/kmdb&#10;bF66TVbrtzeC4HGY+c0wi1VrK3GlxpeOFQwHCQhi7UzJuYLj76Y/A+EDssHKMSm4k4fVsttZYGrc&#10;jQ90zUIuYgn7FBUUIdSplF4XZNEPXE0cvbNrLIYom1yaBm+x3FZylCRTabHkuFBgTeuC9CX7twrG&#10;iR6Ofv5O/rA/6+3ue43T4wmV+ui1X3MQgdrwDr/orYnc+HMCzzfxCc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HtAMMAAADdAAAADwAAAAAAAAAAAAAAAACYAgAAZHJzL2Rv&#10;d25yZXYueG1sUEsFBgAAAAAEAAQA9QAAAIgDAAAAAA==&#10;">
                  <v:stroke miterlimit="83231f" joinstyle="miter"/>
                  <v:path textboxrect="0,0,2918714,9144" arrowok="t"/>
                </v:shape>
                <v:shape id="Shape 3395" style="position:absolute;left:34112;top:979;width:25332;height:91;visibility:visible;mso-wrap-style:square;v-text-anchor:top" coordsize="2533142,9144" o:spid="_x0000_s1158" fillcolor="black" stroked="f" strokeweight="0" path="m,l2533142,r,9144l,9144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363McA&#10;AADdAAAADwAAAGRycy9kb3ducmV2LnhtbESPQWvCQBSE70L/w/IKvemmSotGN9KKgkUQqiI5PrKv&#10;SUj2bchuk9hf3xUKPQ4z8w2zWg+mFh21rrSs4HkSgSDOrC45V3A578ZzEM4ja6wtk4IbOVgnD6MV&#10;xtr2/EndyeciQNjFqKDwvomldFlBBt3ENsTB+7KtQR9km0vdYh/gppbTKHqVBksOCwU2tCkoq07f&#10;RsHBNfOF7T/eU65+3PWWbtNjt1Xq6XF4W4LwNPj/8F97rxXMZosXuL8JT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t+tzHAAAA3QAAAA8AAAAAAAAAAAAAAAAAmAIAAGRy&#10;cy9kb3ducmV2LnhtbFBLBQYAAAAABAAEAPUAAACMAwAAAAA=&#10;">
                  <v:stroke miterlimit="83231f" joinstyle="miter"/>
                  <v:path textboxrect="0,0,2533142,9144" arrowok="t"/>
                </v:shape>
                <v:rect id="Rectangle 317" style="position:absolute;left:4572;top:2865;width:343;height:1548;visibility:visible;mso-wrap-style:square;v-text-anchor:top" o:spid="_x0000_s1159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MAs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+MAsYAAADcAAAADwAAAAAAAAAAAAAAAACYAgAAZHJz&#10;L2Rvd25yZXYueG1sUEsFBgAAAAAEAAQA9QAAAIsDAAAAAA==&#10;">
                  <v:textbox inset="0,0,0,0">
                    <w:txbxContent>
                      <w:p w:rsidR="00763FEF" w:rsidRDefault="00E8200B" w14:paraId="7391D9ED" wp14:textId="77777777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8" style="position:absolute;left:9144;top:2865;width:343;height:1548;visibility:visible;mso-wrap-style:square;v-text-anchor:top" o:spid="_x0000_s1160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YcM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BhwwgAAANwAAAAPAAAAAAAAAAAAAAAAAJgCAABkcnMvZG93&#10;bnJldi54bWxQSwUGAAAAAAQABAD1AAAAhwMAAAAA&#10;">
                  <v:textbox inset="0,0,0,0">
                    <w:txbxContent>
                      <w:p w:rsidR="00763FEF" w:rsidRDefault="00E8200B" w14:paraId="696B9C0C" wp14:textId="77777777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9" style="position:absolute;left:13716;top:2865;width:343;height:1548;visibility:visible;mso-wrap-style:square;v-text-anchor:top" o:spid="_x0000_s1161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96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vevEAAAA3AAAAA8AAAAAAAAAAAAAAAAAmAIAAGRycy9k&#10;b3ducmV2LnhtbFBLBQYAAAAABAAEAPUAAACJAwAAAAA=&#10;">
                  <v:textbox inset="0,0,0,0">
                    <w:txbxContent>
                      <w:p w:rsidR="00763FEF" w:rsidRDefault="00E8200B" w14:paraId="5540A37D" wp14:textId="77777777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0" style="position:absolute;left:18291;top:2865;width:343;height:1548;visibility:visible;mso-wrap-style:square;v-text-anchor:top" o:spid="_x0000_s1162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ey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rey8MAAADcAAAADwAAAAAAAAAAAAAAAACYAgAAZHJzL2Rv&#10;d25yZXYueG1sUEsFBgAAAAAEAAQA9QAAAIgDAAAAAA==&#10;">
                  <v:textbox inset="0,0,0,0">
                    <w:txbxContent>
                      <w:p w:rsidR="00763FEF" w:rsidRDefault="00E8200B" w14:paraId="2E33D8CE" wp14:textId="77777777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1" style="position:absolute;left:22863;top:2865;width:343;height:1548;visibility:visible;mso-wrap-style:square;v-text-anchor:top" o:spid="_x0000_s1163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7U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Ge1DEAAAA3AAAAA8AAAAAAAAAAAAAAAAAmAIAAGRycy9k&#10;b3ducmV2LnhtbFBLBQYAAAAABAAEAPUAAACJAwAAAAA=&#10;">
                  <v:textbox inset="0,0,0,0">
                    <w:txbxContent>
                      <w:p w:rsidR="00763FEF" w:rsidRDefault="00E8200B" w14:paraId="09796AFE" wp14:textId="77777777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8" style="position:absolute;left:54873;top:2865;width:343;height:1548;visibility:visible;mso-wrap-style:square;v-text-anchor:top" o:spid="_x0000_s1164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Sz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zSzcMAAADcAAAADwAAAAAAAAAAAAAAAACYAgAAZHJzL2Rv&#10;d25yZXYueG1sUEsFBgAAAAAEAAQA9QAAAIgDAAAAAA==&#10;">
                  <v:textbox inset="0,0,0,0">
                    <w:txbxContent>
                      <w:p w:rsidR="00763FEF" w:rsidRDefault="00E8200B" w14:paraId="0210C495" wp14:textId="77777777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7" style="position:absolute;left:50301;top:2865;width:343;height:1548;visibility:visible;mso-wrap-style:square;v-text-anchor:top" o:spid="_x0000_s1165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Gv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0a/xQAAANwAAAAPAAAAAAAAAAAAAAAAAJgCAABkcnMv&#10;ZG93bnJldi54bWxQSwUGAAAAAAQABAD1AAAAigMAAAAA&#10;">
                  <v:textbox inset="0,0,0,0">
                    <w:txbxContent>
                      <w:p w:rsidR="00763FEF" w:rsidRDefault="00E8200B" w14:paraId="42833EE1" wp14:textId="77777777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" style="position:absolute;left:45725;top:2865;width:344;height:1548;visibility:visible;mso-wrap-style:square;v-text-anchor:top" o:spid="_x0000_s1166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jJ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4yTEAAAA3AAAAA8AAAAAAAAAAAAAAAAAmAIAAGRycy9k&#10;b3ducmV2LnhtbFBLBQYAAAAABAAEAPUAAACJAwAAAAA=&#10;">
                  <v:textbox inset="0,0,0,0">
                    <w:txbxContent>
                      <w:p w:rsidR="00763FEF" w:rsidRDefault="00E8200B" w14:paraId="65230724" wp14:textId="77777777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" style="position:absolute;left:41153;top:2865;width:344;height:1548;visibility:visible;mso-wrap-style:square;v-text-anchor:top" o:spid="_x0000_s1167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19U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X1TxQAAANwAAAAPAAAAAAAAAAAAAAAAAJgCAABkcnMv&#10;ZG93bnJldi54bWxQSwUGAAAAAAQABAD1AAAAigMAAAAA&#10;">
                  <v:textbox inset="0,0,0,0">
                    <w:txbxContent>
                      <w:p w:rsidR="00763FEF" w:rsidRDefault="00E8200B" w14:paraId="023BCC8E" wp14:textId="77777777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4" style="position:absolute;left:36581;top:2865;width:344;height:1548;visibility:visible;mso-wrap-style:square;v-text-anchor:top" o:spid="_x0000_s1168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Yy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djIxQAAANwAAAAPAAAAAAAAAAAAAAAAAJgCAABkcnMv&#10;ZG93bnJldi54bWxQSwUGAAAAAAQABAD1AAAAigMAAAAA&#10;">
                  <v:textbox inset="0,0,0,0">
                    <w:txbxContent>
                      <w:p w:rsidR="00763FEF" w:rsidRDefault="00E8200B" w14:paraId="182EF724" wp14:textId="77777777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3" style="position:absolute;left:32007;top:2865;width:343;height:1548;visibility:visible;mso-wrap-style:square;v-text-anchor:top" o:spid="_x0000_s1169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Av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hAvMYAAADcAAAADwAAAAAAAAAAAAAAAACYAgAAZHJz&#10;L2Rvd25yZXYueG1sUEsFBgAAAAAEAAQA9QAAAIsDAAAAAA==&#10;">
                  <v:textbox inset="0,0,0,0">
                    <w:txbxContent>
                      <w:p w:rsidR="00763FEF" w:rsidRDefault="00E8200B" w14:paraId="20067EF1" wp14:textId="77777777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2" style="position:absolute;left:27435;top:2865;width:343;height:1548;visibility:visible;mso-wrap-style:square;v-text-anchor:top" o:spid="_x0000_s1170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lJ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OUnxQAAANwAAAAPAAAAAAAAAAAAAAAAAJgCAABkcnMv&#10;ZG93bnJldi54bWxQSwUGAAAAAAQABAD1AAAAigMAAAAA&#10;">
                  <v:textbox inset="0,0,0,0">
                    <w:txbxContent>
                      <w:p w:rsidR="00763FEF" w:rsidRDefault="00E8200B" w14:paraId="507975AA" wp14:textId="77777777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6" style="position:absolute;top:2865;width:3809;height:1548;visibility:visible;mso-wrap-style:square;v-text-anchor:top" o:spid="_x0000_s1171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pm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KZnEAAAA3AAAAA8AAAAAAAAAAAAAAAAAmAIAAGRycy9k&#10;b3ducmV2LnhtbFBLBQYAAAAABAAEAPUAAACJAwAAAAA=&#10;">
                  <v:textbox inset="0,0,0,0">
                    <w:txbxContent>
                      <w:p w:rsidR="00763FEF" w:rsidRDefault="00E8200B" w14:paraId="651157F7" wp14:textId="77777777">
                        <w:r>
                          <w:rPr>
                            <w:b/>
                            <w:sz w:val="18"/>
                          </w:rPr>
                          <w:t xml:space="preserve">Email </w:t>
                        </w:r>
                      </w:p>
                    </w:txbxContent>
                  </v:textbox>
                </v:rect>
                <v:rect id="Rectangle 329" style="position:absolute;left:59445;top:2865;width:343;height:1548;visibility:visible;mso-wrap-style:square;v-text-anchor:top" o:spid="_x0000_s1172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3V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B3VsYAAADcAAAADwAAAAAAAAAAAAAAAACYAgAAZHJz&#10;L2Rvd25yZXYueG1sUEsFBgAAAAAEAAQA9QAAAIsDAAAAAA==&#10;">
                  <v:textbox inset="0,0,0,0">
                    <w:txbxContent>
                      <w:p w:rsidR="00763FEF" w:rsidRDefault="00E8200B" w14:paraId="30FED95C" wp14:textId="77777777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96" style="position:absolute;left:2606;top:3844;width:56838;height:91;visibility:visible;mso-wrap-style:square;v-text-anchor:top" coordsize="5683885,9144" o:spid="_x0000_s1173" fillcolor="black" stroked="f" strokeweight="0" path="m,l5683885,r,9144l,9144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kAcUA&#10;AADdAAAADwAAAGRycy9kb3ducmV2LnhtbESPQWvCQBSE7wX/w/KE3urGWkISXYMtFEoOglro9ZF9&#10;JsHs25jdmPTfdwuCx2FmvmE2+WRacaPeNZYVLBcRCOLS6oYrBd+nz5cEhPPIGlvLpOCXHOTb2dMG&#10;M21HPtDt6CsRIOwyVFB732VSurImg25hO+LgnW1v0AfZV1L3OAa4aeVrFMXSYMNhocaOPmoqL8fB&#10;KCh40m/2Pd3/FGlzHU9dEpkhUep5Pu3WIDxN/hG+t7+0gtUqjeH/TXg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mQBxQAAAN0AAAAPAAAAAAAAAAAAAAAAAJgCAABkcnMv&#10;ZG93bnJldi54bWxQSwUGAAAAAAQABAD1AAAAigMAAAAA&#10;">
                  <v:stroke miterlimit="83231f" joinstyle="miter"/>
                  <v:path textboxrect="0,0,5683885,9144" arrowok="t"/>
                </v:shape>
                <v:rect id="Rectangle 334" style="position:absolute;left:18291;top:5745;width:343;height:1548;visibility:visible;mso-wrap-style:square;v-text-anchor:top" o:spid="_x0000_s1174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OFc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E4VxQAAANwAAAAPAAAAAAAAAAAAAAAAAJgCAABkcnMv&#10;ZG93bnJldi54bWxQSwUGAAAAAAQABAD1AAAAigMAAAAA&#10;">
                  <v:textbox inset="0,0,0,0">
                    <w:txbxContent>
                      <w:p w:rsidR="00763FEF" w:rsidRDefault="00E8200B" w14:paraId="63EC9498" wp14:textId="77777777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5" style="position:absolute;left:22863;top:5745;width:343;height:1548;visibility:visible;mso-wrap-style:square;v-text-anchor:top" o:spid="_x0000_s1175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rjs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OuOxQAAANwAAAAPAAAAAAAAAAAAAAAAAJgCAABkcnMv&#10;ZG93bnJldi54bWxQSwUGAAAAAAQABAD1AAAAigMAAAAA&#10;">
                  <v:textbox inset="0,0,0,0">
                    <w:txbxContent>
                      <w:p w:rsidR="00763FEF" w:rsidRDefault="00E8200B" w14:paraId="2E315633" wp14:textId="77777777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6" style="position:absolute;left:27435;top:5745;width:343;height:1548;visibility:visible;mso-wrap-style:square;v-text-anchor:top" o:spid="_x0000_s1176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1+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2dfnEAAAA3AAAAA8AAAAAAAAAAAAAAAAAmAIAAGRycy9k&#10;b3ducmV2LnhtbFBLBQYAAAAABAAEAPUAAACJAwAAAAA=&#10;">
                  <v:textbox inset="0,0,0,0">
                    <w:txbxContent>
                      <w:p w:rsidR="00763FEF" w:rsidRDefault="00E8200B" w14:paraId="5AC7B212" wp14:textId="77777777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7" style="position:absolute;left:32007;top:5745;width:3144;height:1548;visibility:visible;mso-wrap-style:square;v-text-anchor:top" o:spid="_x0000_s1177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QYs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tBixQAAANwAAAAPAAAAAAAAAAAAAAAAAJgCAABkcnMv&#10;ZG93bnJldi54bWxQSwUGAAAAAAQABAD1AAAAigMAAAAA&#10;">
                  <v:textbox inset="0,0,0,0">
                    <w:txbxContent>
                      <w:p w:rsidR="00763FEF" w:rsidRDefault="00E8200B" w14:paraId="3616055E" wp14:textId="77777777">
                        <w:r>
                          <w:rPr>
                            <w:b/>
                            <w:sz w:val="18"/>
                          </w:rPr>
                          <w:t xml:space="preserve">Title </w:t>
                        </w:r>
                      </w:p>
                    </w:txbxContent>
                  </v:textbox>
                </v:rect>
                <v:rect id="Rectangle 338" style="position:absolute;left:36581;top:5745;width:344;height:1548;visibility:visible;mso-wrap-style:square;v-text-anchor:top" o:spid="_x0000_s1178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EEM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UQQwgAAANwAAAAPAAAAAAAAAAAAAAAAAJgCAABkcnMvZG93&#10;bnJldi54bWxQSwUGAAAAAAQABAD1AAAAhwMAAAAA&#10;">
                  <v:textbox inset="0,0,0,0">
                    <w:txbxContent>
                      <w:p w:rsidR="00763FEF" w:rsidRDefault="00E8200B" w14:paraId="0D798FA8" wp14:textId="77777777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9" style="position:absolute;left:41153;top:5745;width:344;height:1548;visibility:visible;mso-wrap-style:square;v-text-anchor:top" o:spid="_x0000_s1179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hi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eGLxQAAANwAAAAPAAAAAAAAAAAAAAAAAJgCAABkcnMv&#10;ZG93bnJldi54bWxQSwUGAAAAAAQABAD1AAAAigMAAAAA&#10;">
                  <v:textbox inset="0,0,0,0">
                    <w:txbxContent>
                      <w:p w:rsidR="00763FEF" w:rsidRDefault="00E8200B" w14:paraId="50193C3A" wp14:textId="77777777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0" style="position:absolute;left:45725;top:5745;width:344;height:1548;visibility:visible;mso-wrap-style:square;v-text-anchor:top" o:spid="_x0000_s1180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7a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VO2vBAAAA3AAAAA8AAAAAAAAAAAAAAAAAmAIAAGRycy9kb3du&#10;cmV2LnhtbFBLBQYAAAAABAAEAPUAAACGAwAAAAA=&#10;">
                  <v:textbox inset="0,0,0,0">
                    <w:txbxContent>
                      <w:p w:rsidR="00763FEF" w:rsidRDefault="00E8200B" w14:paraId="5FE576FF" wp14:textId="77777777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1" style="position:absolute;left:50301;top:5745;width:343;height:1548;visibility:visible;mso-wrap-style:square;v-text-anchor:top" o:spid="_x0000_s1181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e8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me8MYAAADcAAAADwAAAAAAAAAAAAAAAACYAgAAZHJz&#10;L2Rvd25yZXYueG1sUEsFBgAAAAAEAAQA9QAAAIsDAAAAAA==&#10;">
                  <v:textbox inset="0,0,0,0">
                    <w:txbxContent>
                      <w:p w:rsidR="00763FEF" w:rsidRDefault="00E8200B" w14:paraId="1E423822" wp14:textId="77777777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2" style="position:absolute;left:54873;top:5745;width:343;height:1548;visibility:visible;mso-wrap-style:square;v-text-anchor:top" o:spid="_x0000_s1182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Ah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wCHxQAAANwAAAAPAAAAAAAAAAAAAAAAAJgCAABkcnMv&#10;ZG93bnJldi54bWxQSwUGAAAAAAQABAD1AAAAigMAAAAA&#10;">
                  <v:textbox inset="0,0,0,0">
                    <w:txbxContent>
                      <w:p w:rsidR="00763FEF" w:rsidRDefault="00E8200B" w14:paraId="21C14B68" wp14:textId="77777777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2" style="position:absolute;left:9144;top:5745;width:343;height:1548;visibility:visible;mso-wrap-style:square;v-text-anchor:top" o:spid="_x0000_s1183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z+s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1z+sYAAADcAAAADwAAAAAAAAAAAAAAAACYAgAAZHJz&#10;L2Rvd25yZXYueG1sUEsFBgAAAAAEAAQA9QAAAIsDAAAAAA==&#10;">
                  <v:textbox inset="0,0,0,0">
                    <w:txbxContent>
                      <w:p w:rsidR="00763FEF" w:rsidRDefault="00E8200B" w14:paraId="5C7D94CD" wp14:textId="77777777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1" style="position:absolute;left:4572;top:5745;width:343;height:1548;visibility:visible;mso-wrap-style:square;v-text-anchor:top" o:spid="_x0000_s1184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/tj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7Y3EAAAA3AAAAA8AAAAAAAAAAAAAAAAAmAIAAGRycy9k&#10;b3ducmV2LnhtbFBLBQYAAAAABAAEAPUAAACJAwAAAAA=&#10;">
                  <v:textbox inset="0,0,0,0">
                    <w:txbxContent>
                      <w:p w:rsidR="00763FEF" w:rsidRDefault="00E8200B" w14:paraId="3F7862FB" wp14:textId="77777777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3" style="position:absolute;left:13716;top:5745;width:343;height:1548;visibility:visible;mso-wrap-style:square;v-text-anchor:top" o:spid="_x0000_s1185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WYcUA&#10;AADcAAAADwAAAGRycy9kb3ducmV2LnhtbESPT4vCMBTE7wt+h/AEb2uqhU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dZhxQAAANwAAAAPAAAAAAAAAAAAAAAAAJgCAABkcnMv&#10;ZG93bnJldi54bWxQSwUGAAAAAAQABAD1AAAAigMAAAAA&#10;">
                  <v:textbox inset="0,0,0,0">
                    <w:txbxContent>
                      <w:p w:rsidR="00763FEF" w:rsidRDefault="00E8200B" w14:paraId="0C2D3EAE" wp14:textId="77777777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0" style="position:absolute;top:5745;width:4093;height:1548;visibility:visible;mso-wrap-style:square;v-text-anchor:top" o:spid="_x0000_s1186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IFs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0gWwgAAANwAAAAPAAAAAAAAAAAAAAAAAJgCAABkcnMvZG93&#10;bnJldi54bWxQSwUGAAAAAAQABAD1AAAAhwMAAAAA&#10;">
                  <v:textbox inset="0,0,0,0">
                    <w:txbxContent>
                      <w:p w:rsidR="00763FEF" w:rsidRDefault="00E8200B" w14:paraId="2EEE1860" wp14:textId="77777777">
                        <w:r>
                          <w:rPr>
                            <w:b/>
                            <w:sz w:val="18"/>
                          </w:rPr>
                          <w:t xml:space="preserve">Name </w:t>
                        </w:r>
                      </w:p>
                    </w:txbxContent>
                  </v:textbox>
                </v:rect>
                <v:rect id="Rectangle 343" style="position:absolute;left:59445;top:5745;width:343;height:1548;visibility:visible;mso-wrap-style:square;v-text-anchor:top" o:spid="_x0000_s1187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lH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6UcxQAAANwAAAAPAAAAAAAAAAAAAAAAAJgCAABkcnMv&#10;ZG93bnJldi54bWxQSwUGAAAAAAQABAD1AAAAigMAAAAA&#10;">
                  <v:textbox inset="0,0,0,0">
                    <w:txbxContent>
                      <w:p w:rsidR="00763FEF" w:rsidRDefault="00E8200B" w14:paraId="755D7E59" wp14:textId="77777777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97" style="position:absolute;left:2819;top:6724;width:29187;height:92;visibility:visible;mso-wrap-style:square;v-text-anchor:top" coordsize="2918714,9144" o:spid="_x0000_s1188" fillcolor="black" stroked="f" strokeweight="0" path="m,l2918714,r,9144l,9144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zd8UA&#10;AADdAAAADwAAAGRycy9kb3ducmV2LnhtbESPQWvCQBSE70L/w/IKvZmNEbSNrtJaCuJJ03h/7D6T&#10;YPZtmt3G9N+7hUKPw8w3w6y3o23FQL1vHCuYJSkIYu1Mw5WC8vNj+gzCB2SDrWNS8EMetpuHyRpz&#10;4258oqEIlYgl7HNUUIfQ5VJ6XZNFn7iOOHoX11sMUfaVND3eYrltZZamC2mx4bhQY0e7mvS1+LYK&#10;5qmeZe9fZ386XvT+8LbDRXlGpZ4ex9cViEBj+A//0XsTufnLEn7fxCc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3N3xQAAAN0AAAAPAAAAAAAAAAAAAAAAAJgCAABkcnMv&#10;ZG93bnJldi54bWxQSwUGAAAAAAQABAD1AAAAigMAAAAA&#10;">
                  <v:stroke miterlimit="83231f" joinstyle="miter"/>
                  <v:path textboxrect="0,0,2918714,9144" arrowok="t"/>
                </v:shape>
                <v:shape id="Shape 3398" style="position:absolute;left:34112;top:6724;width:25332;height:92;visibility:visible;mso-wrap-style:square;v-text-anchor:top" coordsize="2533142,9144" o:spid="_x0000_s1189" fillcolor="black" stroked="f" strokeweight="0" path="m,l2533142,r,9144l,9144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VQsQA&#10;AADdAAAADwAAAGRycy9kb3ducmV2LnhtbERPy2rCQBTdC/7DcIXudNIKxUTHUMVCS6GglpLlJXNN&#10;QjJ3QmaaR7++syi4PJz3Lh1NI3rqXGVZweMqAkGcW11xoeDr+rrcgHAeWWNjmRRM5CDdz2c7TLQd&#10;+Ez9xRcihLBLUEHpfZtI6fKSDLqVbYkDd7OdQR9gV0jd4RDCTSOfouhZGqw4NJTY0rGkvL78GAUf&#10;rt3Edng/ZFz/uu8pO2Wf/Umph8X4sgXhafR38b/7TStYr+MwN7wJT0D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VULEAAAA3QAAAA8AAAAAAAAAAAAAAAAAmAIAAGRycy9k&#10;b3ducmV2LnhtbFBLBQYAAAAABAAEAPUAAACJAwAAAAA=&#10;">
                  <v:stroke miterlimit="83231f" joinstyle="miter"/>
                  <v:path textboxrect="0,0,2533142,9144" arrowok="t"/>
                </v:shape>
                <v:rect id="Rectangle 347" style="position:absolute;left:13716;top:8625;width:343;height:1549;visibility:visible;mso-wrap-style:square;v-text-anchor:top" o:spid="_x0000_s1190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jH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8ox/HAAAA3AAAAA8AAAAAAAAAAAAAAAAAmAIAAGRy&#10;cy9kb3ducmV2LnhtbFBLBQYAAAAABAAEAPUAAACMAwAAAAA=&#10;">
                  <v:textbox inset="0,0,0,0">
                    <w:txbxContent>
                      <w:p w:rsidR="00763FEF" w:rsidRDefault="00E8200B" w14:paraId="45B928D4" wp14:textId="77777777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8" style="position:absolute;left:18291;top:8625;width:343;height:1549;visibility:visible;mso-wrap-style:square;v-text-anchor:top" o:spid="_x0000_s1191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3b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jN23BAAAA3AAAAA8AAAAAAAAAAAAAAAAAmAIAAGRycy9kb3du&#10;cmV2LnhtbFBLBQYAAAAABAAEAPUAAACGAwAAAAA=&#10;">
                  <v:textbox inset="0,0,0,0">
                    <w:txbxContent>
                      <w:p w:rsidR="00763FEF" w:rsidRDefault="00E8200B" w14:paraId="39E6BDAB" wp14:textId="77777777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9" style="position:absolute;left:22863;top:8625;width:343;height:1549;visibility:visible;mso-wrap-style:square;v-text-anchor:top" o:spid="_x0000_s1192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>
                  <v:textbox inset="0,0,0,0">
                    <w:txbxContent>
                      <w:p w:rsidR="00763FEF" w:rsidRDefault="00E8200B" w14:paraId="5C5B0BD7" wp14:textId="77777777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0" style="position:absolute;left:27435;top:8625;width:343;height:1549;visibility:visible;mso-wrap-style:square;v-text-anchor:top" o:spid="_x0000_s1193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tt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MrbbBAAAA3AAAAA8AAAAAAAAAAAAAAAAAmAIAAGRycy9kb3du&#10;cmV2LnhtbFBLBQYAAAAABAAEAPUAAACGAwAAAAA=&#10;">
                  <v:textbox inset="0,0,0,0">
                    <w:txbxContent>
                      <w:p w:rsidR="00763FEF" w:rsidRDefault="00E8200B" w14:paraId="3FEB2E40" wp14:textId="77777777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1" style="position:absolute;left:32007;top:8625;width:343;height:1549;visibility:visible;mso-wrap-style:square;v-text-anchor:top" o:spid="_x0000_s1194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>
                  <v:textbox inset="0,0,0,0">
                    <w:txbxContent>
                      <w:p w:rsidR="00763FEF" w:rsidRDefault="00E8200B" w14:paraId="1A12BEC7" wp14:textId="77777777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2" style="position:absolute;left:36581;top:8625;width:344;height:1549;visibility:visible;mso-wrap-style:square;v-text-anchor:top" o:spid="_x0000_s1195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WW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pZaxQAAANwAAAAPAAAAAAAAAAAAAAAAAJgCAABkcnMv&#10;ZG93bnJldi54bWxQSwUGAAAAAAQABAD1AAAAigMAAAAA&#10;">
                  <v:textbox inset="0,0,0,0">
                    <w:txbxContent>
                      <w:p w:rsidR="00763FEF" w:rsidRDefault="00E8200B" w14:paraId="1159268D" wp14:textId="77777777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3" style="position:absolute;left:41153;top:8625;width:344;height:1549;visibility:visible;mso-wrap-style:square;v-text-anchor:top" o:spid="_x0000_s1196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4zw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jPBxQAAANwAAAAPAAAAAAAAAAAAAAAAAJgCAABkcnMv&#10;ZG93bnJldi54bWxQSwUGAAAAAAQABAD1AAAAigMAAAAA&#10;">
                  <v:textbox inset="0,0,0,0">
                    <w:txbxContent>
                      <w:p w:rsidR="00763FEF" w:rsidRDefault="00E8200B" w14:paraId="6DEDD6A4" wp14:textId="77777777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4" style="position:absolute;left:45725;top:8625;width:344;height:1549;visibility:visible;mso-wrap-style:square;v-text-anchor:top" o:spid="_x0000_s1197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rt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3q7XHAAAA3AAAAA8AAAAAAAAAAAAAAAAAmAIAAGRy&#10;cy9kb3ducmV2LnhtbFBLBQYAAAAABAAEAPUAAACMAwAAAAA=&#10;">
                  <v:textbox inset="0,0,0,0">
                    <w:txbxContent>
                      <w:p w:rsidR="00763FEF" w:rsidRDefault="00E8200B" w14:paraId="33528BE8" wp14:textId="77777777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" style="position:absolute;left:59445;top:8625;width:343;height:1549;visibility:visible;mso-wrap-style:square;v-text-anchor:top" o:spid="_x0000_s1198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1w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lNcLHAAAA3AAAAA8AAAAAAAAAAAAAAAAAmAIAAGRy&#10;cy9kb3ducmV2LnhtbFBLBQYAAAAABAAEAPUAAACMAwAAAAA=&#10;">
                  <v:textbox inset="0,0,0,0">
                    <w:txbxContent>
                      <w:p w:rsidR="00763FEF" w:rsidRDefault="00E8200B" w14:paraId="54204B34" wp14:textId="77777777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5" style="position:absolute;left:50301;top:8625;width:343;height:1549;visibility:visible;mso-wrap-style:square;v-text-anchor:top" o:spid="_x0000_s1199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OL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w4uxQAAANwAAAAPAAAAAAAAAAAAAAAAAJgCAABkcnMv&#10;ZG93bnJldi54bWxQSwUGAAAAAAQABAD1AAAAigMAAAAA&#10;">
                  <v:textbox inset="0,0,0,0">
                    <w:txbxContent>
                      <w:p w:rsidR="00763FEF" w:rsidRDefault="00E8200B" w14:paraId="79D41D2D" wp14:textId="77777777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" style="position:absolute;left:54873;top:8625;width:343;height:1549;visibility:visible;mso-wrap-style:square;v-text-anchor:top" o:spid="_x0000_s1200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QW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mQWcYAAADcAAAADwAAAAAAAAAAAAAAAACYAgAAZHJz&#10;L2Rvd25yZXYueG1sUEsFBgAAAAAEAAQA9QAAAIsDAAAAAA==&#10;">
                  <v:textbox inset="0,0,0,0">
                    <w:txbxContent>
                      <w:p w:rsidR="00763FEF" w:rsidRDefault="00E8200B" w14:paraId="05E38F3D" wp14:textId="77777777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5" style="position:absolute;left:4572;top:8625;width:343;height:1549;visibility:visible;mso-wrap-style:square;v-text-anchor:top" o:spid="_x0000_s1201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Y8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mPPHAAAA3AAAAA8AAAAAAAAAAAAAAAAAmAIAAGRy&#10;cy9kb3ducmV2LnhtbFBLBQYAAAAABAAEAPUAAACMAwAAAAA=&#10;">
                  <v:textbox inset="0,0,0,0">
                    <w:txbxContent>
                      <w:p w:rsidR="00763FEF" w:rsidRDefault="00E8200B" w14:paraId="2F510711" wp14:textId="77777777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6" style="position:absolute;left:9144;top:8625;width:343;height:1549;visibility:visible;mso-wrap-style:square;v-text-anchor:top" o:spid="_x0000_s1202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Gh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GhMYAAADcAAAADwAAAAAAAAAAAAAAAACYAgAAZHJz&#10;L2Rvd25yZXYueG1sUEsFBgAAAAAEAAQA9QAAAIsDAAAAAA==&#10;">
                  <v:textbox inset="0,0,0,0">
                    <w:txbxContent>
                      <w:p w:rsidR="00763FEF" w:rsidRDefault="00E8200B" w14:paraId="1608F5C2" wp14:textId="77777777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4" style="position:absolute;top:8625;width:3809;height:1549;visibility:visible;mso-wrap-style:square;v-text-anchor:top" o:spid="_x0000_s1203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9a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G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j1oxQAAANwAAAAPAAAAAAAAAAAAAAAAAJgCAABkcnMv&#10;ZG93bnJldi54bWxQSwUGAAAAAAQABAD1AAAAigMAAAAA&#10;">
                  <v:textbox inset="0,0,0,0">
                    <w:txbxContent>
                      <w:p w:rsidR="00763FEF" w:rsidRDefault="00E8200B" w14:paraId="62104293" wp14:textId="77777777">
                        <w:r>
                          <w:rPr>
                            <w:b/>
                            <w:sz w:val="18"/>
                          </w:rPr>
                          <w:t xml:space="preserve">Email </w:t>
                        </w:r>
                      </w:p>
                    </w:txbxContent>
                  </v:textbox>
                </v:rect>
                <v:shape id="Shape 3399" style="position:absolute;left:2606;top:9605;width:56838;height:91;visibility:visible;mso-wrap-style:square;v-text-anchor:top" coordsize="5683885,9144" o:spid="_x0000_s1204" fillcolor="black" stroked="f" strokeweight="0" path="m,l5683885,r,9144l,9144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wc8QA&#10;AADdAAAADwAAAGRycy9kb3ducmV2LnhtbESPT4vCMBTE7wt+h/AEb2vqH5a2GkUFYfEgbBW8Ppq3&#10;bdnmpTbRdr+9EQSPw8z8hlmue1OLO7WusqxgMo5AEOdWV1woOJ/2nzEI55E11pZJwT85WK8GH0tM&#10;te34h+6ZL0SAsEtRQel9k0rp8pIMurFtiIP3a1uDPsi2kLrFLsBNLadR9CUNVhwWSmxoV1L+l92M&#10;ggP3em63yfFySKprd2riyNxipUbDfrMA4an37/Cr/a0VzGZJAs834Qn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V8HPEAAAA3QAAAA8AAAAAAAAAAAAAAAAAmAIAAGRycy9k&#10;b3ducmV2LnhtbFBLBQYAAAAABAAEAPUAAACJAwAAAAA=&#10;">
                  <v:stroke miterlimit="83231f" joinstyle="miter"/>
                  <v:path textboxrect="0,0,5683885,9144" arrowok="t"/>
                </v:shape>
                <v:rect id="Rectangle 362" style="position:absolute;left:32008;top:11490;width:344;height:1549;visibility:visible;mso-wrap-style:square;v-text-anchor:top" o:spid="_x0000_s1205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c58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+XOfEAAAA3AAAAA8AAAAAAAAAAAAAAAAAmAIAAGRycy9k&#10;b3ducmV2LnhtbFBLBQYAAAAABAAEAPUAAACJAwAAAAA=&#10;">
                  <v:textbox inset="0,0,0,0">
                    <w:txbxContent>
                      <w:p w:rsidR="00763FEF" w:rsidRDefault="00E8200B" w14:paraId="6F9CD168" wp14:textId="77777777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3" style="position:absolute;left:36582;top:11490;width:4824;height:1549;visibility:visible;mso-wrap-style:square;v-text-anchor:top" o:spid="_x0000_s1206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5fM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y+XzEAAAA3AAAAA8AAAAAAAAAAAAAAAAAmAIAAGRycy9k&#10;b3ducmV2LnhtbFBLBQYAAAAABAAEAPUAAACJAwAAAAA=&#10;">
                  <v:textbox inset="0,0,0,0">
                    <w:txbxContent>
                      <w:p w:rsidR="00763FEF" w:rsidRDefault="00E8200B" w14:paraId="1D4EC988" wp14:textId="77777777">
                        <w:r>
                          <w:rPr>
                            <w:b/>
                            <w:sz w:val="18"/>
                          </w:rPr>
                          <w:t xml:space="preserve">Private </w:t>
                        </w:r>
                      </w:p>
                    </w:txbxContent>
                  </v:textbox>
                </v:rect>
                <v:rect id="Rectangle 364" style="position:absolute;left:41154;top:11490;width:344;height:1549;visibility:visible;mso-wrap-style:square;v-text-anchor:top" o:spid="_x0000_s1207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hC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thCMYAAADcAAAADwAAAAAAAAAAAAAAAACYAgAAZHJz&#10;L2Rvd25yZXYueG1sUEsFBgAAAAAEAAQA9QAAAIsDAAAAAA==&#10;">
                  <v:textbox inset="0,0,0,0">
                    <w:txbxContent>
                      <w:p w:rsidR="00763FEF" w:rsidRDefault="00E8200B" w14:paraId="7D34D338" wp14:textId="77777777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5" style="position:absolute;left:45726;top:11490;width:344;height:1549;visibility:visible;mso-wrap-style:square;v-text-anchor:top" o:spid="_x0000_s1208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Ek8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fEk8YAAADcAAAADwAAAAAAAAAAAAAAAACYAgAAZHJz&#10;L2Rvd25yZXYueG1sUEsFBgAAAAAEAAQA9QAAAIsDAAAAAA==&#10;">
                  <v:textbox inset="0,0,0,0">
                    <w:txbxContent>
                      <w:p w:rsidR="00763FEF" w:rsidRDefault="00E8200B" w14:paraId="00FD28DD" wp14:textId="77777777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" style="position:absolute;top:11490;width:15990;height:1549;visibility:visible;mso-wrap-style:square;v-text-anchor:top" o:spid="_x0000_s1209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hs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6obDBAAAA3AAAAA8AAAAAAAAAAAAAAAAAmAIAAGRycy9kb3du&#10;cmV2LnhtbFBLBQYAAAAABAAEAPUAAACGAwAAAAA=&#10;">
                  <v:textbox inset="0,0,0,0">
                    <w:txbxContent>
                      <w:p w:rsidR="00763FEF" w:rsidRDefault="00E8200B" w14:paraId="79D05769" wp14:textId="77777777">
                        <w:r>
                          <w:rPr>
                            <w:b/>
                            <w:sz w:val="18"/>
                          </w:rPr>
                          <w:t xml:space="preserve">Store Organization Type: </w:t>
                        </w:r>
                      </w:p>
                    </w:txbxContent>
                  </v:textbox>
                </v:rect>
                <v:rect id="Rectangle 359" style="position:absolute;left:13716;top:11490;width:8821;height:1549;visibility:visible;mso-wrap-style:square;v-text-anchor:top" o:spid="_x0000_s1210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EK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gQrxQAAANwAAAAPAAAAAAAAAAAAAAAAAJgCAABkcnMv&#10;ZG93bnJldi54bWxQSwUGAAAAAAQABAD1AAAAigMAAAAA&#10;">
                  <v:textbox inset="0,0,0,0">
                    <w:txbxContent>
                      <w:p w:rsidR="00763FEF" w:rsidRDefault="00E8200B" w14:paraId="4DDF9433" wp14:textId="77777777">
                        <w:r>
                          <w:rPr>
                            <w:b/>
                            <w:sz w:val="18"/>
                          </w:rPr>
                          <w:t xml:space="preserve"> Independent </w:t>
                        </w:r>
                      </w:p>
                    </w:txbxContent>
                  </v:textbox>
                </v:rect>
                <v:rect id="Rectangle 360" style="position:absolute;left:22864;top:11490;width:344;height:1549;visibility:visible;mso-wrap-style:square;v-text-anchor:top" o:spid="_x0000_s1211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nC8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GcLwgAAANwAAAAPAAAAAAAAAAAAAAAAAJgCAABkcnMvZG93&#10;bnJldi54bWxQSwUGAAAAAAQABAD1AAAAhwMAAAAA&#10;">
                  <v:textbox inset="0,0,0,0">
                    <w:txbxContent>
                      <w:p w:rsidR="00763FEF" w:rsidRDefault="00E8200B" w14:paraId="3C040173" wp14:textId="77777777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" style="position:absolute;left:27436;top:11490;width:3870;height:1549;visibility:visible;mso-wrap-style:square;v-text-anchor:top" o:spid="_x0000_s1212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CkM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swpDEAAAA3AAAAA8AAAAAAAAAAAAAAAAAmAIAAGRycy9k&#10;b3ducmV2LnhtbFBLBQYAAAAABAAEAPUAAACJAwAAAAA=&#10;">
                  <v:textbox inset="0,0,0,0">
                    <w:txbxContent>
                      <w:p w:rsidR="00763FEF" w:rsidRDefault="00E8200B" w14:paraId="43C254F5" wp14:textId="77777777">
                        <w:r>
                          <w:rPr>
                            <w:b/>
                            <w:sz w:val="18"/>
                          </w:rPr>
                          <w:t xml:space="preserve">Lease </w:t>
                        </w:r>
                      </w:p>
                    </w:txbxContent>
                  </v:textbox>
                </v:rect>
                <v:shape id="Shape 3400" style="position:absolute;left:20089;top:12470;width:7346;height:91;visibility:visible;mso-wrap-style:square;v-text-anchor:top" coordsize="734568,9144" o:spid="_x0000_s1213" fillcolor="black" stroked="f" strokeweight="0" path="m,l734568,r,9144l,9144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HWscMA&#10;AADdAAAADwAAAGRycy9kb3ducmV2LnhtbERPy2oCMRTdF/yHcAU3RZNaERmNopVC6ab4QHB3mVwz&#10;g5ObmUmq4983i4LLw3kvVp2rxI3aUHrW8DZSIIhzb0q2Go6Hz+EMRIjIBivPpOFBAVbL3ssCM+Pv&#10;vKPbPlqRQjhkqKGIsc6kDHlBDsPI18SJu/jWYUywtdK0eE/hrpJjpabSYcmpocCaPgrKr/tfp+F7&#10;/Ni4s7Kn2av5OU92TWNx22g96HfrOYhIXXyK/91fRsP7RKX96U16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HWscMAAADdAAAADwAAAAAAAAAAAAAAAACYAgAAZHJzL2Rv&#10;d25yZXYueG1sUEsFBgAAAAAEAAQA9QAAAIgDAAAAAA==&#10;">
                  <v:stroke miterlimit="83231f" joinstyle="miter"/>
                  <v:path textboxrect="0,0,734568,9144" arrowok="t"/>
                </v:shape>
                <v:shape id="Shape 3401" style="position:absolute;left:30087;top:12470;width:6495;height:91;visibility:visible;mso-wrap-style:square;v-text-anchor:top" coordsize="649529,9144" o:spid="_x0000_s1214" fillcolor="black" stroked="f" strokeweight="0" path="m,l649529,r,9144l,9144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x6sUA&#10;AADdAAAADwAAAGRycy9kb3ducmV2LnhtbESP0YrCMBRE34X9h3AXfNO0KuJWo6yCoAuKun7Apbm2&#10;ZZub2kStfv1GEHwcZuYMM5k1phRXql1hWUHcjUAQp1YXnCk4/i47IxDOI2ssLZOCOzmYTT9aE0y0&#10;vfGergefiQBhl6CC3PsqkdKlORl0XVsRB+9ka4M+yDqTusZbgJtS9qJoKA0WHBZyrGiRU/p3uBgF&#10;X9vysuF5b/eohvfzcf2zjPfzWKn2Z/M9BuGp8e/wq73SCvqDKIbnm/AE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THqxQAAAN0AAAAPAAAAAAAAAAAAAAAAAJgCAABkcnMv&#10;ZG93bnJldi54bWxQSwUGAAAAAAQABAD1AAAAigMAAAAA&#10;">
                  <v:stroke miterlimit="83231f" joinstyle="miter"/>
                  <v:path textboxrect="0,0,649529,9144" arrowok="t"/>
                </v:shape>
                <v:shape id="Shape 3402" style="position:absolute;left:39949;top:12470;width:5776;height:91;visibility:visible;mso-wrap-style:square;v-text-anchor:top" coordsize="577596,9144" o:spid="_x0000_s1215" fillcolor="black" stroked="f" strokeweight="0" path="m,l577596,r,9144l,9144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voEscA&#10;AADdAAAADwAAAGRycy9kb3ducmV2LnhtbESPQWvCQBSE74L/YXlCb7pRWynRVUQw7aEUjB6a2zP7&#10;moRm34bdbUz/fbdQ8DjMzDfMZjeYVvTkfGNZwXyWgCAurW64UnA5H6fPIHxA1thaJgU/5GG3HY82&#10;mGp74xP1eahEhLBPUUEdQpdK6cuaDPqZ7Yij92mdwRClq6R2eItw08pFkqykwYbjQo0dHWoqv/Jv&#10;o+CtGK6Zyd5P5/7F7vXHU5FdXKHUw2TYr0EEGsI9/N9+1QqWj8kC/t7EJyC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r6BLHAAAA3QAAAA8AAAAAAAAAAAAAAAAAmAIAAGRy&#10;cy9kb3ducmV2LnhtbFBLBQYAAAAABAAEAPUAAACMAwAAAAA=&#10;">
                  <v:stroke miterlimit="83231f" joinstyle="miter"/>
                  <v:path textboxrect="0,0,577596,9144" arrowok="t"/>
                </v:shape>
                <v:rect id="Rectangle 2236" style="position:absolute;top:14371;width:22515;height:1548;visibility:visible;mso-wrap-style:square;v-text-anchor:top" o:spid="_x0000_s1216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xOK8cA&#10;AADdAAAADwAAAGRycy9kb3ducmV2LnhtbESPQWvCQBSE74L/YXlCb7oxBdHoGoKtJMdWC9bbI/ua&#10;hGbfhuxq0v76bqHQ4zAz3zC7dDStuFPvGssKlosIBHFpdcOVgrfzcb4G4TyyxtYyKfgiB+l+Otlh&#10;ou3Ar3Q/+UoECLsEFdTed4mUrqzJoFvYjjh4H7Y36IPsK6l7HALctDKOopU02HBYqLGjQ03l5+lm&#10;FOTrLnsv7PdQtc/X/PJy2TydN16ph9mYbUF4Gv1/+K9daAVx/LiC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MTivHAAAA3QAAAA8AAAAAAAAAAAAAAAAAmAIAAGRy&#10;cy9kb3ducmV2LnhtbFBLBQYAAAAABAAEAPUAAACMAwAAAAA=&#10;">
                  <v:textbox inset="0,0,0,0">
                    <w:txbxContent>
                      <w:p w:rsidR="00763FEF" w:rsidRDefault="00E8200B" w14:paraId="152F1D67" wp14:textId="7777777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Vendor Product or Service Provided</w:t>
                        </w:r>
                        <w:r w:rsidR="00AD6197">
                          <w:rPr>
                            <w:b/>
                            <w:sz w:val="18"/>
                          </w:rPr>
                          <w:t xml:space="preserve">: </w:t>
                        </w:r>
                      </w:p>
                      <w:p w:rsidR="00AD6197" w:rsidRDefault="00AD6197" w14:paraId="02EB378F" wp14:textId="77777777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AD6197" w:rsidRDefault="00AD6197" w14:paraId="6A05A809" wp14:textId="77777777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AD6197" w:rsidRDefault="00AD6197" w14:paraId="5A39BBE3" wp14:textId="77777777"/>
                    </w:txbxContent>
                  </v:textbox>
                </v:rect>
                <v:rect id="Rectangle 2237" style="position:absolute;left:16934;top:14371;width:344;height:1548;visibility:visible;mso-wrap-style:square;v-text-anchor:top" o:spid="_x0000_s1217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DrsM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UkydsY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A67DHAAAA3QAAAA8AAAAAAAAAAAAAAAAAmAIAAGRy&#10;cy9kb3ducmV2LnhtbFBLBQYAAAAABAAEAPUAAACMAwAAAAA=&#10;">
                  <v:textbox inset="0,0,0,0">
                    <w:txbxContent>
                      <w:p w:rsidR="00763FEF" w:rsidRDefault="00E8200B" w14:paraId="0E7366FB" wp14:textId="77777777">
                        <w:r>
                          <w:rPr>
                            <w:b/>
                            <w:sz w:val="18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8" style="position:absolute;left:18291;top:14371;width:343;height:1548;visibility:visible;mso-wrap-style:square;v-text-anchor:top" o:spid="_x0000_s1218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9/wsMA&#10;AADdAAAADwAAAGRycy9kb3ducmV2LnhtbERPy4rCMBTdD/gP4QruxnQqiO0YRXygy/EB6u7S3GnL&#10;NDelibb69ZOF4PJw3tN5Zypxp8aVlhV8DSMQxJnVJecKTsfN5wSE88gaK8uk4EEO5rPexxRTbVve&#10;0/3gcxFC2KWooPC+TqV0WUEG3dDWxIH7tY1BH2CTS91gG8JNJeMoGkuDJYeGAmtaFpT9HW5GwXZS&#10;Ly47+2zzan3dnn/OyeqYeKUG/W7xDcJT59/il3unFcTxK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9/wsMAAADdAAAADwAAAAAAAAAAAAAAAACYAgAAZHJzL2Rv&#10;d25yZXYueG1sUEsFBgAAAAAEAAQA9QAAAIgDAAAAAA==&#10;">
                  <v:textbox inset="0,0,0,0">
                    <w:txbxContent>
                      <w:p w:rsidR="00763FEF" w:rsidRDefault="00E8200B" w14:paraId="001BB64F" wp14:textId="77777777">
                        <w:r>
                          <w:rPr>
                            <w:b/>
                            <w:sz w:val="18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9" style="position:absolute;left:22863;top:14371;width:343;height:1548;visibility:visible;mso-wrap-style:square;v-text-anchor:top" o:spid="_x0000_s1219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PaWcYA&#10;AADdAAAADwAAAGRycy9kb3ducmV2LnhtbESPQWvCQBSE7wX/w/KE3urGFIpJsxHRFj1WI9jeHtnX&#10;JJh9G7Jbk/bXdwXB4zAz3zDZcjStuFDvGssK5rMIBHFpdcOVgmPx/rQA4TyyxtYyKfglB8t88pBh&#10;qu3Ae7ocfCUChF2KCmrvu1RKV9Zk0M1sRxy8b9sb9EH2ldQ9DgFuWhlH0Ys02HBYqLGjdU3l+fBj&#10;FGwX3epzZ/+Gqn372p4+TsmmSLxSj9Nx9QrC0+jv4Vt7pxXE8XM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PaWcYAAADdAAAADwAAAAAAAAAAAAAAAACYAgAAZHJz&#10;L2Rvd25yZXYueG1sUEsFBgAAAAAEAAQA9QAAAIsDAAAAAA==&#10;">
                  <v:textbox inset="0,0,0,0">
                    <w:txbxContent>
                      <w:p w:rsidR="00763FEF" w:rsidRDefault="00E8200B" w14:paraId="373F4F27" wp14:textId="77777777">
                        <w:r>
                          <w:rPr>
                            <w:b/>
                            <w:sz w:val="18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0" style="position:absolute;left:27435;top:14371;width:343;height:1548;visibility:visible;mso-wrap-style:square;v-text-anchor:top" o:spid="_x0000_s1220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8AucMA&#10;AADdAAAADwAAAGRycy9kb3ducmV2LnhtbERPy4rCMBTdD/gP4QruxnSKiO0YRXygy/EB6u7S3GnL&#10;NDelibb69ZOF4PJw3tN5Zypxp8aVlhV8DSMQxJnVJecKTsfN5wSE88gaK8uk4EEO5rPexxRTbVve&#10;0/3gcxFC2KWooPC+TqV0WUEG3dDWxIH7tY1BH2CTS91gG8JNJeMoGkuDJYeGAmtaFpT9HW5GwXZS&#10;Ly47+2zzan3dnn/OyeqYeKUG/W7xDcJT59/il3unFcTxK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8AucMAAADdAAAADwAAAAAAAAAAAAAAAACYAgAAZHJzL2Rv&#10;d25yZXYueG1sUEsFBgAAAAAEAAQA9QAAAIgDAAAAAA==&#10;">
                  <v:textbox inset="0,0,0,0">
                    <w:txbxContent>
                      <w:p w:rsidR="00763FEF" w:rsidRDefault="00E8200B" w14:paraId="6187AEB9" wp14:textId="77777777">
                        <w:r>
                          <w:rPr>
                            <w:b/>
                            <w:sz w:val="18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1" style="position:absolute;left:32007;top:14371;width:343;height:1548;visibility:visible;mso-wrap-style:square;v-text-anchor:top" o:spid="_x0000_s1221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OlIsUA&#10;AADdAAAADwAAAGRycy9kb3ducmV2LnhtbESPT4vCMBTE78J+h/AWvGlqEdFqFNlV9OifBdfbo3nb&#10;lm1eShNt9dMbQfA4zMxvmNmiNaW4Uu0KywoG/QgEcWp1wZmCn+O6NwbhPLLG0jIpuJGDxfyjM8NE&#10;24b3dD34TAQIuwQV5N5XiZQuzcmg69uKOHh/tjbog6wzqWtsAtyUMo6ikTRYcFjIsaKvnNL/w8Uo&#10;2Iyr5e/W3pusXJ03p91p8n2ceKW6n+1yCsJT69/hV3urFcTxcAD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6UixQAAAN0AAAAPAAAAAAAAAAAAAAAAAJgCAABkcnMv&#10;ZG93bnJldi54bWxQSwUGAAAAAAQABAD1AAAAigMAAAAA&#10;">
                  <v:textbox inset="0,0,0,0">
                    <w:txbxContent>
                      <w:p w:rsidR="00763FEF" w:rsidRDefault="00E8200B" w14:paraId="0CCEE0DE" wp14:textId="77777777">
                        <w:r>
                          <w:rPr>
                            <w:b/>
                            <w:sz w:val="18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2" style="position:absolute;left:36581;top:14371;width:344;height:1548;visibility:visible;mso-wrap-style:square;v-text-anchor:top" o:spid="_x0000_s1222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7VcUA&#10;AADd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K4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8TtVxQAAAN0AAAAPAAAAAAAAAAAAAAAAAJgCAABkcnMv&#10;ZG93bnJldi54bWxQSwUGAAAAAAQABAD1AAAAigMAAAAA&#10;">
                  <v:textbox inset="0,0,0,0">
                    <w:txbxContent>
                      <w:p w:rsidR="00763FEF" w:rsidRDefault="00E8200B" w14:paraId="6CEB2F53" wp14:textId="77777777">
                        <w:r>
                          <w:rPr>
                            <w:b/>
                            <w:sz w:val="18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4" style="position:absolute;left:45725;top:14371;width:344;height:1548;visibility:visible;mso-wrap-style:square;v-text-anchor:top" o:spid="_x0000_s1223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GuscA&#10;AADdAAAADwAAAGRycy9kb3ducmV2LnhtbESPT2vCQBTE74V+h+UVvNVNQxCNriH0D/FYtWC9PbKv&#10;SWj2bchuTfTTdwXB4zAzv2FW2WhacaLeNZYVvEwjEMSl1Q1XCr72H89zEM4ja2wtk4IzOcjWjw8r&#10;TLUdeEunna9EgLBLUUHtfZdK6cqaDLqp7YiD92N7gz7IvpK6xyHATSvjKJpJgw2HhRo7eq2p/N39&#10;GQXFvMu/N/YyVO37sTh8HhZv+4VXavI05ksQnkZ/D9/aG60gjpM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UBrrHAAAA3QAAAA8AAAAAAAAAAAAAAAAAmAIAAGRy&#10;cy9kb3ducmV2LnhtbFBLBQYAAAAABAAEAPUAAACMAwAAAAA=&#10;">
                  <v:textbox inset="0,0,0,0">
                    <w:txbxContent>
                      <w:p w:rsidR="00763FEF" w:rsidRDefault="00E8200B" w14:paraId="743A4D01" wp14:textId="77777777">
                        <w:r>
                          <w:rPr>
                            <w:b/>
                            <w:sz w:val="18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5" style="position:absolute;left:50301;top:14371;width:343;height:1548;visibility:visible;mso-wrap-style:square;v-text-anchor:top" o:spid="_x0000_s1224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ijIccA&#10;AADdAAAADwAAAGRycy9kb3ducmV2LnhtbESPQWvCQBSE74X+h+UVems2DVVidBWpih6tFlJvj+xr&#10;Epp9G7Krif31XUHocZiZb5jZYjCNuFDnassKXqMYBHFhdc2lgs/j5iUF4TyyxsYyKbiSg8X88WGG&#10;mbY9f9Dl4EsRIOwyVFB532ZSuqIigy6yLXHwvm1n0AfZlVJ32Ae4aWQSx2NpsOawUGFL7xUVP4ez&#10;UbBN2+XXzv72ZbM+bfN9PlkdJ16p56dhOQXhafD/4Xt7pxUkydsI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YoyHHAAAA3QAAAA8AAAAAAAAAAAAAAAAAmAIAAGRy&#10;cy9kb3ducmV2LnhtbFBLBQYAAAAABAAEAPUAAACMAwAAAAA=&#10;">
                  <v:textbox inset="0,0,0,0">
                    <w:txbxContent>
                      <w:p w:rsidR="00763FEF" w:rsidRDefault="00E8200B" w14:paraId="7A4FCF32" wp14:textId="77777777">
                        <w:r>
                          <w:rPr>
                            <w:b/>
                            <w:sz w:val="18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6" style="position:absolute;left:54873;top:14371;width:343;height:1548;visibility:visible;mso-wrap-style:square;v-text-anchor:top" o:spid="_x0000_s1225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o9VscA&#10;AADdAAAADwAAAGRycy9kb3ducmV2LnhtbESPQWvCQBSE74L/YXlCb7oxFNHoGoKtJMdWC9bbI/ua&#10;hGbfhuxq0v76bqHQ4zAz3zC7dDStuFPvGssKlosIBHFpdcOVgrfzcb4G4TyyxtYyKfgiB+l+Otlh&#10;ou3Ar3Q/+UoECLsEFdTed4mUrqzJoFvYjjh4H7Y36IPsK6l7HALctDKOopU02HBYqLGjQ03l5+lm&#10;FOTrLnsv7PdQtc/X/PJy2TydN16ph9mYbUF4Gv1/+K9daAVx/LiC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KPVbHAAAA3QAAAA8AAAAAAAAAAAAAAAAAmAIAAGRy&#10;cy9kb3ducmV2LnhtbFBLBQYAAAAABAAEAPUAAACMAwAAAAA=&#10;">
                  <v:textbox inset="0,0,0,0">
                    <w:txbxContent>
                      <w:p w:rsidR="00763FEF" w:rsidRDefault="00E8200B" w14:paraId="1954DC91" wp14:textId="77777777">
                        <w:r>
                          <w:rPr>
                            <w:b/>
                            <w:sz w:val="18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7" style="position:absolute;left:59445;top:14371;width:343;height:1548;visibility:visible;mso-wrap-style:square;v-text-anchor:top" o:spid="_x0000_s1226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YzccA&#10;AADdAAAADwAAAGRycy9kb3ducmV2LnhtbESPQWvCQBSE74X+h+UVems2DUVjdBWpih6tFlJvj+xr&#10;Epp9G7Krif31XUHocZiZb5jZYjCNuFDnassKXqMYBHFhdc2lgs/j5iUF4TyyxsYyKbiSg8X88WGG&#10;mbY9f9Dl4EsRIOwyVFB532ZSuqIigy6yLXHwvm1n0AfZlVJ32Ae4aWQSxyNpsOawUGFL7xUVP4ez&#10;UbBN2+XXzv72ZbM+bfN9PlkdJ16p56dhOQXhafD/4Xt7pxUkydsY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GmM3HAAAA3QAAAA8AAAAAAAAAAAAAAAAAmAIAAGRy&#10;cy9kb3ducmV2LnhtbFBLBQYAAAAABAAEAPUAAACMAwAAAAA=&#10;">
                  <v:textbox inset="0,0,0,0">
                    <w:txbxContent>
                      <w:p w:rsidR="00763FEF" w:rsidRDefault="00E8200B" w14:paraId="5B371F74" wp14:textId="77777777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3" style="position:absolute;left:41153;top:14371;width:344;height:1548;visibility:visible;mso-wrap-style:square;v-text-anchor:top" o:spid="_x0000_s1227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2ezscA&#10;AADdAAAADwAAAGRycy9kb3ducmV2LnhtbESPQWvCQBSE74X+h+UVems2TUVidBWpih6tFlJvj+xr&#10;Epp9G7Krif31XUHocZiZb5jZYjCNuFDnassKXqMYBHFhdc2lgs/j5iUF4TyyxsYyKbiSg8X88WGG&#10;mbY9f9Dl4EsRIOwyVFB532ZSuqIigy6yLXHwvm1n0AfZlVJ32Ae4aWQSx2NpsOawUGFL7xUVP4ez&#10;UbBN2+XXzv72ZbM+bfN9PlkdJ16p56dhOQXhafD/4Xt7pxUkyeg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9ns7HAAAA3QAAAA8AAAAAAAAAAAAAAAAAmAIAAGRy&#10;cy9kb3ducmV2LnhtbFBLBQYAAAAABAAEAPUAAACMAwAAAAA=&#10;">
                  <v:textbox inset="0,0,0,0">
                    <w:txbxContent>
                      <w:p w:rsidR="00763FEF" w:rsidRDefault="00E8200B" w14:paraId="3429A1AF" wp14:textId="77777777">
                        <w:r>
                          <w:rPr>
                            <w:b/>
                            <w:sz w:val="18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AD6197">
        <w:rPr>
          <w:sz w:val="18"/>
        </w:rPr>
        <w:tab/>
        <w:t xml:space="preserve"> </w:t>
      </w:r>
      <w:r w:rsidR="00AD6197">
        <w:rPr>
          <w:sz w:val="18"/>
        </w:rPr>
        <w:tab/>
      </w:r>
    </w:p>
    <w:p w14:paraId="4D8E4FD1" w14:textId="1F615D7A" w:rsidR="00763FEF" w:rsidRPr="00AD6197" w:rsidRDefault="00E8200B" w:rsidP="1E96C5D0">
      <w:pPr>
        <w:pStyle w:val="NoSpacing"/>
        <w:rPr>
          <w:b/>
          <w:bCs/>
          <w:sz w:val="18"/>
          <w:szCs w:val="18"/>
        </w:rPr>
      </w:pPr>
      <w:r w:rsidRPr="1E96C5D0">
        <w:rPr>
          <w:b/>
          <w:bCs/>
        </w:rPr>
        <w:t>Annual Membership Dues</w:t>
      </w:r>
      <w:r w:rsidR="00DF61CC" w:rsidRPr="1E96C5D0">
        <w:rPr>
          <w:b/>
          <w:bCs/>
        </w:rPr>
        <w:t>:</w:t>
      </w:r>
      <w:r w:rsidRPr="1E96C5D0">
        <w:rPr>
          <w:b/>
          <w:bCs/>
        </w:rPr>
        <w:t xml:space="preserve"> </w:t>
      </w:r>
    </w:p>
    <w:tbl>
      <w:tblPr>
        <w:tblStyle w:val="TableGrid1"/>
        <w:tblpPr w:vertAnchor="text" w:tblpX="6360" w:tblpY="-27"/>
        <w:tblOverlap w:val="never"/>
        <w:tblW w:w="2745" w:type="dxa"/>
        <w:tblInd w:w="0" w:type="dxa"/>
        <w:tblCellMar>
          <w:top w:w="116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2745"/>
      </w:tblGrid>
      <w:tr w:rsidR="00763FEF" w14:paraId="4FD4A65B" w14:textId="77777777" w:rsidTr="63CAF00F">
        <w:trPr>
          <w:trHeight w:val="2637"/>
        </w:trPr>
        <w:tc>
          <w:tcPr>
            <w:tcW w:w="27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A73B02" w14:textId="77777777" w:rsidR="00763FEF" w:rsidRDefault="00E8200B">
            <w:pPr>
              <w:spacing w:after="214"/>
            </w:pPr>
            <w:r>
              <w:rPr>
                <w:b/>
                <w:sz w:val="18"/>
              </w:rPr>
              <w:t xml:space="preserve">Remit Payment to: </w:t>
            </w:r>
          </w:p>
          <w:p w14:paraId="26A4FC0C" w14:textId="77777777" w:rsidR="00763FEF" w:rsidRDefault="00E8200B">
            <w:r>
              <w:rPr>
                <w:b/>
                <w:sz w:val="18"/>
              </w:rPr>
              <w:t xml:space="preserve">GACS, Inc. </w:t>
            </w:r>
          </w:p>
          <w:p w14:paraId="2B731D86" w14:textId="34ACEFED" w:rsidR="00763FEF" w:rsidRDefault="00E8200B" w:rsidP="63CAF00F">
            <w:pPr>
              <w:rPr>
                <w:b/>
                <w:bCs/>
                <w:sz w:val="18"/>
                <w:szCs w:val="18"/>
              </w:rPr>
            </w:pPr>
            <w:r w:rsidRPr="63CAF00F">
              <w:rPr>
                <w:b/>
                <w:bCs/>
                <w:sz w:val="18"/>
                <w:szCs w:val="18"/>
              </w:rPr>
              <w:t xml:space="preserve">c/o </w:t>
            </w:r>
            <w:r w:rsidR="3EB31009" w:rsidRPr="63CAF00F">
              <w:rPr>
                <w:b/>
                <w:bCs/>
                <w:sz w:val="18"/>
                <w:szCs w:val="18"/>
              </w:rPr>
              <w:t xml:space="preserve">Sharon </w:t>
            </w:r>
            <w:proofErr w:type="spellStart"/>
            <w:r w:rsidR="3EB31009" w:rsidRPr="63CAF00F">
              <w:rPr>
                <w:b/>
                <w:bCs/>
                <w:sz w:val="18"/>
                <w:szCs w:val="18"/>
              </w:rPr>
              <w:t>Cheser</w:t>
            </w:r>
            <w:proofErr w:type="spellEnd"/>
          </w:p>
          <w:p w14:paraId="35E72222" w14:textId="71F5215A" w:rsidR="00763FEF" w:rsidRDefault="3EB31009">
            <w:r w:rsidRPr="63CAF00F">
              <w:rPr>
                <w:b/>
                <w:bCs/>
                <w:sz w:val="18"/>
                <w:szCs w:val="18"/>
              </w:rPr>
              <w:t>Kennesaw State University</w:t>
            </w:r>
            <w:r w:rsidR="009D55B6" w:rsidRPr="63CAF00F">
              <w:rPr>
                <w:b/>
                <w:bCs/>
                <w:sz w:val="18"/>
                <w:szCs w:val="18"/>
              </w:rPr>
              <w:t xml:space="preserve"> </w:t>
            </w:r>
            <w:r w:rsidR="415B0C8C" w:rsidRPr="63CAF00F">
              <w:rPr>
                <w:b/>
                <w:bCs/>
                <w:sz w:val="18"/>
                <w:szCs w:val="18"/>
              </w:rPr>
              <w:t>Bookstore</w:t>
            </w:r>
          </w:p>
          <w:p w14:paraId="6A98BAEF" w14:textId="4E11C9DD" w:rsidR="415B0C8C" w:rsidRDefault="415B0C8C" w:rsidP="63CAF00F">
            <w:pPr>
              <w:spacing w:line="259" w:lineRule="auto"/>
            </w:pPr>
            <w:r w:rsidRPr="63CAF00F">
              <w:rPr>
                <w:b/>
                <w:bCs/>
                <w:sz w:val="18"/>
                <w:szCs w:val="18"/>
              </w:rPr>
              <w:t>395 Cobb Ave</w:t>
            </w:r>
          </w:p>
          <w:p w14:paraId="498EEED8" w14:textId="271DCE46" w:rsidR="415B0C8C" w:rsidRDefault="415B0C8C" w:rsidP="63CAF00F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 w:rsidRPr="63CAF00F">
              <w:rPr>
                <w:b/>
                <w:bCs/>
                <w:sz w:val="18"/>
                <w:szCs w:val="18"/>
              </w:rPr>
              <w:t>Room 219F, MD 0601</w:t>
            </w:r>
          </w:p>
          <w:p w14:paraId="1F7B9FF5" w14:textId="74895973" w:rsidR="00763FEF" w:rsidRDefault="415B0C8C">
            <w:r w:rsidRPr="63CAF00F">
              <w:rPr>
                <w:b/>
                <w:bCs/>
                <w:sz w:val="18"/>
                <w:szCs w:val="18"/>
              </w:rPr>
              <w:t>Kennesaw</w:t>
            </w:r>
            <w:r w:rsidR="00E8200B" w:rsidRPr="63CAF00F">
              <w:rPr>
                <w:b/>
                <w:bCs/>
                <w:sz w:val="18"/>
                <w:szCs w:val="18"/>
              </w:rPr>
              <w:t xml:space="preserve">, GA </w:t>
            </w:r>
            <w:r w:rsidR="009D55B6" w:rsidRPr="63CAF00F">
              <w:rPr>
                <w:b/>
                <w:bCs/>
                <w:sz w:val="18"/>
                <w:szCs w:val="18"/>
              </w:rPr>
              <w:t>30</w:t>
            </w:r>
            <w:r w:rsidR="5C94FE5B" w:rsidRPr="63CAF00F">
              <w:rPr>
                <w:b/>
                <w:bCs/>
                <w:sz w:val="18"/>
                <w:szCs w:val="18"/>
              </w:rPr>
              <w:t>144</w:t>
            </w:r>
          </w:p>
          <w:p w14:paraId="43A008F0" w14:textId="77777777" w:rsidR="00763FEF" w:rsidRDefault="00E8200B">
            <w:r>
              <w:rPr>
                <w:b/>
                <w:sz w:val="18"/>
              </w:rPr>
              <w:t xml:space="preserve"> </w:t>
            </w:r>
          </w:p>
          <w:p w14:paraId="31F097B7" w14:textId="156DAA8C" w:rsidR="00763FEF" w:rsidRDefault="00E8200B">
            <w:r w:rsidRPr="63CAF00F">
              <w:rPr>
                <w:b/>
                <w:bCs/>
                <w:sz w:val="18"/>
                <w:szCs w:val="18"/>
              </w:rPr>
              <w:t xml:space="preserve">Email: </w:t>
            </w:r>
            <w:r w:rsidR="7798FE45" w:rsidRPr="63CAF00F">
              <w:rPr>
                <w:b/>
                <w:bCs/>
                <w:sz w:val="18"/>
                <w:szCs w:val="18"/>
                <w:u w:val="single"/>
              </w:rPr>
              <w:t>schesser@kennesaw.edu</w:t>
            </w:r>
          </w:p>
          <w:p w14:paraId="30D8D688" w14:textId="29396035" w:rsidR="00763FEF" w:rsidRDefault="00E8200B">
            <w:pPr>
              <w:spacing w:after="20"/>
            </w:pPr>
            <w:r w:rsidRPr="63CAF00F">
              <w:rPr>
                <w:b/>
                <w:bCs/>
                <w:sz w:val="18"/>
                <w:szCs w:val="18"/>
              </w:rPr>
              <w:t xml:space="preserve">Phone: </w:t>
            </w:r>
            <w:r w:rsidR="47FFDA3A" w:rsidRPr="63CAF00F">
              <w:rPr>
                <w:b/>
                <w:bCs/>
                <w:sz w:val="18"/>
                <w:szCs w:val="18"/>
              </w:rPr>
              <w:t>470-578-3510</w:t>
            </w:r>
            <w:r w:rsidRPr="63CAF00F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2F84C53" w14:textId="77777777" w:rsidR="00763FEF" w:rsidRDefault="00E8200B">
            <w:r>
              <w:rPr>
                <w:b/>
              </w:rPr>
              <w:t xml:space="preserve"> </w:t>
            </w:r>
          </w:p>
        </w:tc>
      </w:tr>
    </w:tbl>
    <w:p w14:paraId="38B3AD24" w14:textId="77777777" w:rsidR="00763FEF" w:rsidRDefault="00E8200B" w:rsidP="00AD6197">
      <w:pPr>
        <w:tabs>
          <w:tab w:val="center" w:pos="2339"/>
          <w:tab w:val="center" w:pos="3060"/>
          <w:tab w:val="center" w:pos="4466"/>
        </w:tabs>
        <w:spacing w:after="0"/>
        <w:rPr>
          <w:b/>
          <w:sz w:val="18"/>
        </w:rPr>
      </w:pPr>
      <w:r>
        <w:rPr>
          <w:b/>
          <w:sz w:val="18"/>
        </w:rPr>
        <w:t xml:space="preserve"> </w:t>
      </w:r>
      <w:r>
        <w:rPr>
          <w:b/>
          <w:sz w:val="18"/>
        </w:rPr>
        <w:tab/>
        <w:t xml:space="preserve">                 </w:t>
      </w:r>
      <w:r>
        <w:rPr>
          <w:b/>
          <w:sz w:val="18"/>
        </w:rPr>
        <w:tab/>
        <w:t xml:space="preserve"> </w:t>
      </w:r>
    </w:p>
    <w:p w14:paraId="41C8F396" w14:textId="77777777" w:rsidR="00AD6197" w:rsidRPr="00AD6197" w:rsidRDefault="00AD6197" w:rsidP="00AD6197">
      <w:pPr>
        <w:tabs>
          <w:tab w:val="center" w:pos="2339"/>
          <w:tab w:val="center" w:pos="3060"/>
          <w:tab w:val="center" w:pos="4466"/>
        </w:tabs>
        <w:spacing w:after="0"/>
        <w:rPr>
          <w:b/>
          <w:sz w:val="18"/>
        </w:rPr>
      </w:pPr>
    </w:p>
    <w:p w14:paraId="262CF90F" w14:textId="77777777" w:rsidR="00AD6197" w:rsidRPr="00AD6197" w:rsidRDefault="00E8200B" w:rsidP="00AD6197">
      <w:pPr>
        <w:spacing w:after="0"/>
        <w:ind w:right="298"/>
        <w:rPr>
          <w:b/>
          <w:sz w:val="18"/>
        </w:rPr>
      </w:pPr>
      <w:r w:rsidRPr="00AD6197">
        <w:rPr>
          <w:b/>
          <w:sz w:val="18"/>
        </w:rPr>
        <w:t xml:space="preserve">Stores (Tier based on Annual Sales) </w:t>
      </w:r>
    </w:p>
    <w:p w14:paraId="017E0819" w14:textId="42C6AE8E" w:rsidR="00763FEF" w:rsidRDefault="00E8200B">
      <w:pPr>
        <w:tabs>
          <w:tab w:val="center" w:pos="2160"/>
          <w:tab w:val="center" w:pos="2881"/>
          <w:tab w:val="center" w:pos="3601"/>
          <w:tab w:val="center" w:pos="4503"/>
        </w:tabs>
        <w:spacing w:after="0"/>
        <w:ind w:left="-15"/>
      </w:pPr>
      <w:r w:rsidRPr="63CAF00F">
        <w:rPr>
          <w:b/>
          <w:bCs/>
          <w:sz w:val="18"/>
          <w:szCs w:val="18"/>
        </w:rPr>
        <w:t>□ Up to $</w:t>
      </w:r>
      <w:proofErr w:type="gramStart"/>
      <w:r w:rsidRPr="63CAF00F">
        <w:rPr>
          <w:b/>
          <w:bCs/>
          <w:sz w:val="18"/>
          <w:szCs w:val="18"/>
        </w:rPr>
        <w:t xml:space="preserve">999,999  </w:t>
      </w:r>
      <w:r>
        <w:tab/>
      </w:r>
      <w:proofErr w:type="gramEnd"/>
      <w:r w:rsidRPr="63CAF00F">
        <w:rPr>
          <w:b/>
          <w:bCs/>
          <w:sz w:val="18"/>
          <w:szCs w:val="18"/>
        </w:rPr>
        <w:t xml:space="preserve"> </w:t>
      </w:r>
      <w:r>
        <w:tab/>
      </w:r>
      <w:r w:rsidRPr="63CAF00F">
        <w:rPr>
          <w:b/>
          <w:bCs/>
          <w:sz w:val="18"/>
          <w:szCs w:val="18"/>
        </w:rPr>
        <w:t xml:space="preserve"> </w:t>
      </w:r>
      <w:r>
        <w:tab/>
      </w:r>
      <w:r w:rsidRPr="63CAF00F">
        <w:rPr>
          <w:b/>
          <w:bCs/>
          <w:sz w:val="18"/>
          <w:szCs w:val="18"/>
        </w:rPr>
        <w:t xml:space="preserve"> </w:t>
      </w:r>
      <w:r>
        <w:tab/>
      </w:r>
      <w:r w:rsidRPr="63CAF00F">
        <w:rPr>
          <w:b/>
          <w:bCs/>
          <w:sz w:val="18"/>
          <w:szCs w:val="18"/>
        </w:rPr>
        <w:t>$1</w:t>
      </w:r>
      <w:r w:rsidR="3EE41E64" w:rsidRPr="63CAF00F">
        <w:rPr>
          <w:b/>
          <w:bCs/>
          <w:sz w:val="18"/>
          <w:szCs w:val="18"/>
        </w:rPr>
        <w:t>1</w:t>
      </w:r>
      <w:r w:rsidRPr="63CAF00F">
        <w:rPr>
          <w:b/>
          <w:bCs/>
          <w:sz w:val="18"/>
          <w:szCs w:val="18"/>
        </w:rPr>
        <w:t xml:space="preserve">0 </w:t>
      </w:r>
    </w:p>
    <w:p w14:paraId="480959D3" w14:textId="4D02C942" w:rsidR="00763FEF" w:rsidRDefault="00E8200B" w:rsidP="63CAF00F">
      <w:pPr>
        <w:tabs>
          <w:tab w:val="center" w:pos="2160"/>
          <w:tab w:val="center" w:pos="2881"/>
          <w:tab w:val="center" w:pos="3601"/>
          <w:tab w:val="center" w:pos="4503"/>
        </w:tabs>
        <w:spacing w:after="0"/>
        <w:ind w:left="-15"/>
        <w:rPr>
          <w:b/>
          <w:bCs/>
          <w:sz w:val="18"/>
          <w:szCs w:val="18"/>
        </w:rPr>
      </w:pPr>
      <w:r w:rsidRPr="63CAF00F">
        <w:rPr>
          <w:b/>
          <w:bCs/>
          <w:sz w:val="18"/>
          <w:szCs w:val="18"/>
        </w:rPr>
        <w:t xml:space="preserve">□ $1,000,000-$2,999,999 </w:t>
      </w:r>
      <w:r>
        <w:tab/>
      </w:r>
      <w:r w:rsidRPr="63CAF00F">
        <w:rPr>
          <w:b/>
          <w:bCs/>
          <w:sz w:val="18"/>
          <w:szCs w:val="18"/>
        </w:rPr>
        <w:t xml:space="preserve"> </w:t>
      </w:r>
      <w:r>
        <w:tab/>
      </w:r>
      <w:r w:rsidRPr="63CAF00F">
        <w:rPr>
          <w:b/>
          <w:bCs/>
          <w:sz w:val="18"/>
          <w:szCs w:val="18"/>
        </w:rPr>
        <w:t xml:space="preserve"> </w:t>
      </w:r>
      <w:r>
        <w:tab/>
      </w:r>
      <w:r w:rsidRPr="63CAF00F">
        <w:rPr>
          <w:b/>
          <w:bCs/>
          <w:sz w:val="18"/>
          <w:szCs w:val="18"/>
        </w:rPr>
        <w:t xml:space="preserve"> </w:t>
      </w:r>
      <w:r>
        <w:tab/>
      </w:r>
      <w:r w:rsidRPr="63CAF00F">
        <w:rPr>
          <w:b/>
          <w:bCs/>
          <w:sz w:val="18"/>
          <w:szCs w:val="18"/>
        </w:rPr>
        <w:t>$1</w:t>
      </w:r>
      <w:r w:rsidR="2734167F" w:rsidRPr="63CAF00F">
        <w:rPr>
          <w:b/>
          <w:bCs/>
          <w:sz w:val="18"/>
          <w:szCs w:val="18"/>
        </w:rPr>
        <w:t>40</w:t>
      </w:r>
      <w:r w:rsidRPr="63CAF00F">
        <w:rPr>
          <w:b/>
          <w:bCs/>
          <w:sz w:val="18"/>
          <w:szCs w:val="18"/>
        </w:rPr>
        <w:t xml:space="preserve"> </w:t>
      </w:r>
    </w:p>
    <w:p w14:paraId="757B34CB" w14:textId="21EBEDA5" w:rsidR="00763FEF" w:rsidRDefault="00E8200B">
      <w:pPr>
        <w:tabs>
          <w:tab w:val="center" w:pos="2160"/>
          <w:tab w:val="center" w:pos="2881"/>
          <w:tab w:val="center" w:pos="3601"/>
          <w:tab w:val="center" w:pos="4503"/>
        </w:tabs>
        <w:spacing w:after="0"/>
        <w:ind w:left="-15"/>
      </w:pPr>
      <w:r w:rsidRPr="63CAF00F">
        <w:rPr>
          <w:b/>
          <w:bCs/>
          <w:sz w:val="18"/>
          <w:szCs w:val="18"/>
        </w:rPr>
        <w:t xml:space="preserve">□ $3,000,000-$4,999,999 </w:t>
      </w:r>
      <w:r>
        <w:tab/>
      </w:r>
      <w:r w:rsidRPr="63CAF00F">
        <w:rPr>
          <w:b/>
          <w:bCs/>
          <w:sz w:val="18"/>
          <w:szCs w:val="18"/>
        </w:rPr>
        <w:t xml:space="preserve"> </w:t>
      </w:r>
      <w:r>
        <w:tab/>
      </w:r>
      <w:r w:rsidRPr="63CAF00F">
        <w:rPr>
          <w:b/>
          <w:bCs/>
          <w:sz w:val="18"/>
          <w:szCs w:val="18"/>
        </w:rPr>
        <w:t xml:space="preserve"> </w:t>
      </w:r>
      <w:r>
        <w:tab/>
      </w:r>
      <w:r w:rsidRPr="63CAF00F">
        <w:rPr>
          <w:b/>
          <w:bCs/>
          <w:sz w:val="18"/>
          <w:szCs w:val="18"/>
        </w:rPr>
        <w:t xml:space="preserve"> </w:t>
      </w:r>
      <w:r>
        <w:tab/>
      </w:r>
      <w:r w:rsidRPr="63CAF00F">
        <w:rPr>
          <w:b/>
          <w:bCs/>
          <w:sz w:val="18"/>
          <w:szCs w:val="18"/>
        </w:rPr>
        <w:t>$1</w:t>
      </w:r>
      <w:r w:rsidR="7549E713" w:rsidRPr="63CAF00F">
        <w:rPr>
          <w:b/>
          <w:bCs/>
          <w:sz w:val="18"/>
          <w:szCs w:val="18"/>
        </w:rPr>
        <w:t>65</w:t>
      </w:r>
    </w:p>
    <w:p w14:paraId="2F12A3AA" w14:textId="150C318C" w:rsidR="00763FEF" w:rsidRDefault="00E8200B">
      <w:pPr>
        <w:tabs>
          <w:tab w:val="center" w:pos="2160"/>
          <w:tab w:val="center" w:pos="2880"/>
          <w:tab w:val="center" w:pos="3600"/>
          <w:tab w:val="center" w:pos="4503"/>
        </w:tabs>
        <w:spacing w:after="0"/>
        <w:ind w:left="-15"/>
      </w:pPr>
      <w:r w:rsidRPr="63CAF00F">
        <w:rPr>
          <w:b/>
          <w:bCs/>
          <w:sz w:val="18"/>
          <w:szCs w:val="18"/>
        </w:rPr>
        <w:t xml:space="preserve">□ $5,000,000 &amp; </w:t>
      </w:r>
      <w:r w:rsidR="43F3C16C" w:rsidRPr="63CAF00F">
        <w:rPr>
          <w:b/>
          <w:bCs/>
          <w:sz w:val="18"/>
          <w:szCs w:val="18"/>
        </w:rPr>
        <w:t>a</w:t>
      </w:r>
      <w:r w:rsidRPr="63CAF00F">
        <w:rPr>
          <w:b/>
          <w:bCs/>
          <w:sz w:val="18"/>
          <w:szCs w:val="18"/>
        </w:rPr>
        <w:t xml:space="preserve">bove </w:t>
      </w:r>
      <w:r>
        <w:tab/>
      </w:r>
      <w:r w:rsidRPr="63CAF00F">
        <w:rPr>
          <w:b/>
          <w:bCs/>
          <w:sz w:val="18"/>
          <w:szCs w:val="18"/>
        </w:rPr>
        <w:t xml:space="preserve"> </w:t>
      </w:r>
      <w:r>
        <w:tab/>
      </w:r>
      <w:r w:rsidRPr="63CAF00F">
        <w:rPr>
          <w:b/>
          <w:bCs/>
          <w:sz w:val="18"/>
          <w:szCs w:val="18"/>
        </w:rPr>
        <w:t xml:space="preserve"> </w:t>
      </w:r>
      <w:r>
        <w:tab/>
      </w:r>
      <w:r w:rsidRPr="63CAF00F">
        <w:rPr>
          <w:b/>
          <w:bCs/>
          <w:sz w:val="18"/>
          <w:szCs w:val="18"/>
        </w:rPr>
        <w:t xml:space="preserve"> </w:t>
      </w:r>
      <w:r>
        <w:tab/>
      </w:r>
      <w:r w:rsidRPr="63CAF00F">
        <w:rPr>
          <w:b/>
          <w:bCs/>
          <w:sz w:val="18"/>
          <w:szCs w:val="18"/>
        </w:rPr>
        <w:t>$1</w:t>
      </w:r>
      <w:r w:rsidR="44BADE66" w:rsidRPr="63CAF00F">
        <w:rPr>
          <w:b/>
          <w:bCs/>
          <w:sz w:val="18"/>
          <w:szCs w:val="18"/>
        </w:rPr>
        <w:t>90</w:t>
      </w:r>
      <w:r w:rsidRPr="63CAF00F">
        <w:rPr>
          <w:b/>
          <w:bCs/>
          <w:sz w:val="18"/>
          <w:szCs w:val="18"/>
        </w:rPr>
        <w:t xml:space="preserve"> </w:t>
      </w:r>
    </w:p>
    <w:p w14:paraId="68295529" w14:textId="7EF5A5B3" w:rsidR="00763FEF" w:rsidRDefault="00E8200B" w:rsidP="63CAF00F">
      <w:pPr>
        <w:spacing w:after="0"/>
        <w:ind w:right="298"/>
        <w:rPr>
          <w:b/>
          <w:bCs/>
          <w:sz w:val="18"/>
          <w:szCs w:val="18"/>
        </w:rPr>
      </w:pPr>
      <w:r w:rsidRPr="63CAF00F">
        <w:rPr>
          <w:b/>
          <w:bCs/>
          <w:sz w:val="18"/>
          <w:szCs w:val="18"/>
        </w:rPr>
        <w:t xml:space="preserve">□ Vendors </w:t>
      </w:r>
      <w:r>
        <w:tab/>
      </w:r>
      <w:r w:rsidRPr="63CAF00F">
        <w:rPr>
          <w:b/>
          <w:bCs/>
          <w:sz w:val="18"/>
          <w:szCs w:val="18"/>
        </w:rPr>
        <w:t xml:space="preserve"> </w:t>
      </w:r>
      <w:r>
        <w:tab/>
      </w:r>
      <w:r w:rsidRPr="63CAF00F">
        <w:rPr>
          <w:b/>
          <w:bCs/>
          <w:sz w:val="18"/>
          <w:szCs w:val="18"/>
        </w:rPr>
        <w:t xml:space="preserve"> </w:t>
      </w:r>
      <w:r>
        <w:tab/>
      </w:r>
      <w:r w:rsidRPr="63CAF00F">
        <w:rPr>
          <w:b/>
          <w:bCs/>
          <w:sz w:val="18"/>
          <w:szCs w:val="18"/>
        </w:rPr>
        <w:t xml:space="preserve"> </w:t>
      </w:r>
      <w:r>
        <w:tab/>
      </w:r>
      <w:r w:rsidRPr="63CAF00F">
        <w:rPr>
          <w:b/>
          <w:bCs/>
          <w:sz w:val="18"/>
          <w:szCs w:val="18"/>
        </w:rPr>
        <w:t xml:space="preserve"> </w:t>
      </w:r>
      <w:r w:rsidR="321EBD35" w:rsidRPr="63CAF00F">
        <w:rPr>
          <w:b/>
          <w:bCs/>
          <w:sz w:val="18"/>
          <w:szCs w:val="18"/>
        </w:rPr>
        <w:t xml:space="preserve">               </w:t>
      </w:r>
      <w:r w:rsidRPr="63CAF00F">
        <w:rPr>
          <w:b/>
          <w:bCs/>
          <w:sz w:val="18"/>
          <w:szCs w:val="18"/>
        </w:rPr>
        <w:t>$1</w:t>
      </w:r>
      <w:r w:rsidR="7D35FEA7" w:rsidRPr="63CAF00F">
        <w:rPr>
          <w:b/>
          <w:bCs/>
          <w:sz w:val="18"/>
          <w:szCs w:val="18"/>
        </w:rPr>
        <w:t>50</w:t>
      </w:r>
    </w:p>
    <w:p w14:paraId="2A3CD5C4" w14:textId="77777777" w:rsidR="00763FEF" w:rsidRDefault="00E8200B">
      <w:pPr>
        <w:spacing w:after="0"/>
        <w:ind w:right="298"/>
      </w:pPr>
      <w:r>
        <w:rPr>
          <w:sz w:val="18"/>
        </w:rPr>
        <w:t xml:space="preserve"> </w:t>
      </w:r>
    </w:p>
    <w:p w14:paraId="66920463" w14:textId="43D22481" w:rsidR="00763FEF" w:rsidRDefault="00E8200B">
      <w:pPr>
        <w:spacing w:after="0"/>
        <w:ind w:left="-5" w:right="298" w:hanging="10"/>
      </w:pPr>
      <w:r w:rsidRPr="63CAF00F">
        <w:rPr>
          <w:b/>
          <w:bCs/>
          <w:sz w:val="20"/>
          <w:szCs w:val="20"/>
        </w:rPr>
        <w:t xml:space="preserve">Membership Period is </w:t>
      </w:r>
      <w:r w:rsidR="10518F7B" w:rsidRPr="63CAF00F">
        <w:rPr>
          <w:b/>
          <w:bCs/>
          <w:sz w:val="20"/>
          <w:szCs w:val="20"/>
        </w:rPr>
        <w:t>June 1, 2023</w:t>
      </w:r>
      <w:r w:rsidR="1E3690FD" w:rsidRPr="63CAF00F">
        <w:rPr>
          <w:b/>
          <w:bCs/>
          <w:sz w:val="20"/>
          <w:szCs w:val="20"/>
        </w:rPr>
        <w:t xml:space="preserve"> – May 31, 2023</w:t>
      </w:r>
      <w:r w:rsidRPr="63CAF00F">
        <w:rPr>
          <w:b/>
          <w:bCs/>
          <w:sz w:val="20"/>
          <w:szCs w:val="20"/>
        </w:rPr>
        <w:t xml:space="preserve"> </w:t>
      </w:r>
    </w:p>
    <w:p w14:paraId="6865A8E1" w14:textId="698BB1D2" w:rsidR="00763FEF" w:rsidRDefault="00E8200B" w:rsidP="63CAF00F">
      <w:pPr>
        <w:spacing w:after="0"/>
        <w:ind w:left="-5" w:right="298" w:hanging="10"/>
        <w:rPr>
          <w:b/>
          <w:bCs/>
          <w:sz w:val="20"/>
          <w:szCs w:val="20"/>
        </w:rPr>
      </w:pPr>
      <w:r w:rsidRPr="63CAF00F">
        <w:rPr>
          <w:b/>
          <w:bCs/>
          <w:sz w:val="20"/>
          <w:szCs w:val="20"/>
        </w:rPr>
        <w:t>L</w:t>
      </w:r>
      <w:r w:rsidR="00426746" w:rsidRPr="63CAF00F">
        <w:rPr>
          <w:b/>
          <w:bCs/>
          <w:sz w:val="20"/>
          <w:szCs w:val="20"/>
        </w:rPr>
        <w:t xml:space="preserve">ate fee of $10 applies after </w:t>
      </w:r>
      <w:r w:rsidR="69B6F776" w:rsidRPr="63CAF00F">
        <w:rPr>
          <w:b/>
          <w:bCs/>
          <w:sz w:val="20"/>
          <w:szCs w:val="20"/>
        </w:rPr>
        <w:t>August 1, 2023</w:t>
      </w:r>
    </w:p>
    <w:p w14:paraId="62E89528" w14:textId="77777777" w:rsidR="00763FEF" w:rsidRDefault="00E8200B">
      <w:pPr>
        <w:spacing w:after="0"/>
      </w:pPr>
      <w:r>
        <w:rPr>
          <w:b/>
          <w:sz w:val="18"/>
        </w:rPr>
        <w:t xml:space="preserve"> </w:t>
      </w:r>
    </w:p>
    <w:p w14:paraId="6AF6200E" w14:textId="77777777" w:rsidR="00763FEF" w:rsidRDefault="00E8200B">
      <w:pPr>
        <w:spacing w:after="0"/>
        <w:rPr>
          <w:b/>
          <w:sz w:val="18"/>
        </w:rPr>
      </w:pPr>
      <w:r>
        <w:rPr>
          <w:b/>
          <w:sz w:val="18"/>
          <w:u w:val="single" w:color="000000"/>
        </w:rPr>
        <w:t>Payment Information</w:t>
      </w:r>
      <w:r>
        <w:rPr>
          <w:b/>
          <w:sz w:val="18"/>
        </w:rPr>
        <w:t xml:space="preserve"> </w:t>
      </w:r>
    </w:p>
    <w:p w14:paraId="72A3D3EC" w14:textId="77777777" w:rsidR="00E8200B" w:rsidRDefault="00E8200B">
      <w:pPr>
        <w:spacing w:after="0"/>
      </w:pPr>
    </w:p>
    <w:p w14:paraId="590D346B" w14:textId="77777777" w:rsidR="00763FEF" w:rsidRDefault="00E8200B" w:rsidP="00AD6197">
      <w:pPr>
        <w:spacing w:after="0"/>
        <w:ind w:left="-5" w:right="298" w:hanging="10"/>
      </w:pPr>
      <w:r>
        <w:rPr>
          <w:b/>
          <w:sz w:val="18"/>
        </w:rPr>
        <w:t xml:space="preserve">□ Check (Made payable to GACS) </w:t>
      </w:r>
    </w:p>
    <w:p w14:paraId="6A7C330D" w14:textId="77777777" w:rsidR="00763FEF" w:rsidRDefault="00E8200B">
      <w:pPr>
        <w:spacing w:after="202"/>
        <w:ind w:left="-5" w:right="298" w:hanging="10"/>
      </w:pPr>
      <w:r>
        <w:rPr>
          <w:b/>
          <w:sz w:val="18"/>
        </w:rPr>
        <w:t xml:space="preserve">□ Credit Card </w:t>
      </w:r>
    </w:p>
    <w:p w14:paraId="67004432" w14:textId="77777777" w:rsidR="00AD6197" w:rsidRDefault="00E8200B" w:rsidP="00AD6197">
      <w:pPr>
        <w:spacing w:after="0"/>
        <w:jc w:val="center"/>
        <w:rPr>
          <w:b/>
          <w:sz w:val="18"/>
        </w:rPr>
      </w:pPr>
      <w:r>
        <w:rPr>
          <w:b/>
          <w:sz w:val="18"/>
        </w:rPr>
        <w:t xml:space="preserve">Authorized Signature </w:t>
      </w:r>
      <w:r>
        <w:rPr>
          <w:noProof/>
        </w:rPr>
        <mc:AlternateContent>
          <mc:Choice Requires="wpg">
            <w:drawing>
              <wp:inline distT="0" distB="0" distL="0" distR="0" wp14:anchorId="00BF174B" wp14:editId="07777777">
                <wp:extent cx="4938649" cy="7620"/>
                <wp:effectExtent l="0" t="0" r="0" b="0"/>
                <wp:docPr id="2308" name="Group 2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8649" cy="7620"/>
                          <a:chOff x="0" y="0"/>
                          <a:chExt cx="4938649" cy="7620"/>
                        </a:xfrm>
                      </wpg:grpSpPr>
                      <wps:wsp>
                        <wps:cNvPr id="3404" name="Shape 3404"/>
                        <wps:cNvSpPr/>
                        <wps:spPr>
                          <a:xfrm>
                            <a:off x="0" y="0"/>
                            <a:ext cx="49386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8649" h="9144">
                                <a:moveTo>
                                  <a:pt x="0" y="0"/>
                                </a:moveTo>
                                <a:lnTo>
                                  <a:pt x="4938649" y="0"/>
                                </a:lnTo>
                                <a:lnTo>
                                  <a:pt x="49386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5D2F3D8">
              <v:group id="Group 2308" style="width:388.85pt;height:.6pt;mso-position-horizontal-relative:char;mso-position-vertical-relative:line" coordsize="49386,76" o:spid="_x0000_s1026" w14:anchorId="60F22D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">
                <v:shape id="Shape 3404" style="position:absolute;width:49386;height:91;visibility:visible;mso-wrap-style:square;v-text-anchor:top" coordsize="4938649,9144" o:spid="_x0000_s1027" fillcolor="black" stroked="f" strokeweight="0" path="m,l4938649,r,9144l,9144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2ts8cA&#10;AADdAAAADwAAAGRycy9kb3ducmV2LnhtbESPQWvCQBSE74L/YXmCt7qpCW2JriIthkI9aPTg8ZF9&#10;JqHZtyG7Jum/7xYKHoeZ+YZZb0fTiJ46V1tW8LyIQBAXVtdcKric909vIJxH1thYJgU/5GC7mU7W&#10;mGo78In63JciQNilqKDyvk2ldEVFBt3CtsTBu9nOoA+yK6XucAhw08hlFL1IgzWHhQpbeq+o+M7v&#10;RsH59HW8Zpf40OyuxWGZfeSvwz1Xaj4bdysQnkb/CP+3P7WCOIkS+HsTnoD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trbPHAAAA3QAAAA8AAAAAAAAAAAAAAAAAmAIAAGRy&#10;cy9kb3ducmV2LnhtbFBLBQYAAAAABAAEAPUAAACMAwAAAAA=&#10;">
                  <v:stroke miterlimit="83231f" joinstyle="miter"/>
                  <v:path textboxrect="0,0,4938649,9144" arrowok="t"/>
                </v:shape>
                <w10:anchorlock/>
              </v:group>
            </w:pict>
          </mc:Fallback>
        </mc:AlternateContent>
      </w:r>
      <w:r w:rsidR="00AD6197">
        <w:rPr>
          <w:b/>
          <w:sz w:val="18"/>
        </w:rPr>
        <w:t xml:space="preserve"> </w:t>
      </w:r>
      <w:r w:rsidR="00AD6197">
        <w:rPr>
          <w:b/>
          <w:sz w:val="18"/>
        </w:rPr>
        <w:tab/>
        <w:t xml:space="preserve"> </w:t>
      </w:r>
      <w:r w:rsidR="00AD6197">
        <w:t xml:space="preserve">  </w:t>
      </w:r>
      <w:r>
        <w:rPr>
          <w:b/>
          <w:sz w:val="18"/>
        </w:rPr>
        <w:t>Membership is subject to GACS Board Approval.  If refused, payment will not be processed.</w:t>
      </w:r>
    </w:p>
    <w:p w14:paraId="1878E832" w14:textId="4AABE360" w:rsidR="00763FEF" w:rsidRDefault="00E8200B" w:rsidP="1E96C5D0">
      <w:pPr>
        <w:spacing w:after="0"/>
        <w:jc w:val="center"/>
        <w:rPr>
          <w:b/>
          <w:bCs/>
          <w:sz w:val="18"/>
          <w:szCs w:val="18"/>
        </w:rPr>
      </w:pPr>
      <w:r w:rsidRPr="1E96C5D0">
        <w:rPr>
          <w:b/>
          <w:bCs/>
          <w:sz w:val="18"/>
          <w:szCs w:val="18"/>
        </w:rPr>
        <w:t>Visit us a</w:t>
      </w:r>
      <w:hyperlink r:id="rId5">
        <w:r w:rsidRPr="1E96C5D0">
          <w:rPr>
            <w:b/>
            <w:bCs/>
            <w:sz w:val="18"/>
            <w:szCs w:val="18"/>
          </w:rPr>
          <w:t xml:space="preserve">t </w:t>
        </w:r>
      </w:hyperlink>
      <w:hyperlink r:id="rId6">
        <w:r w:rsidRPr="1E96C5D0">
          <w:rPr>
            <w:b/>
            <w:bCs/>
            <w:color w:val="0000FF"/>
            <w:sz w:val="18"/>
            <w:szCs w:val="18"/>
            <w:u w:val="single"/>
          </w:rPr>
          <w:t>www.collegestoresofga.com</w:t>
        </w:r>
      </w:hyperlink>
    </w:p>
    <w:sectPr w:rsidR="00763FEF">
      <w:pgSz w:w="12240" w:h="15840"/>
      <w:pgMar w:top="300" w:right="139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FEF"/>
    <w:rsid w:val="00212DF3"/>
    <w:rsid w:val="00426746"/>
    <w:rsid w:val="00763FEF"/>
    <w:rsid w:val="008B4286"/>
    <w:rsid w:val="009D55B6"/>
    <w:rsid w:val="00AD6197"/>
    <w:rsid w:val="00AE4993"/>
    <w:rsid w:val="00B4658E"/>
    <w:rsid w:val="00CF3F85"/>
    <w:rsid w:val="00DF61CC"/>
    <w:rsid w:val="00E8200B"/>
    <w:rsid w:val="00FF55B5"/>
    <w:rsid w:val="033601D9"/>
    <w:rsid w:val="080972FC"/>
    <w:rsid w:val="0CE4D1A5"/>
    <w:rsid w:val="0FC31951"/>
    <w:rsid w:val="10518F7B"/>
    <w:rsid w:val="19C354AD"/>
    <w:rsid w:val="1E3690FD"/>
    <w:rsid w:val="1E96C5D0"/>
    <w:rsid w:val="1FBC74BE"/>
    <w:rsid w:val="2734167F"/>
    <w:rsid w:val="2D3BB8DB"/>
    <w:rsid w:val="2D7F1C33"/>
    <w:rsid w:val="2F6C30C4"/>
    <w:rsid w:val="321EBD35"/>
    <w:rsid w:val="32A5FC95"/>
    <w:rsid w:val="36E85D98"/>
    <w:rsid w:val="3EB31009"/>
    <w:rsid w:val="3EE41E64"/>
    <w:rsid w:val="415B0C8C"/>
    <w:rsid w:val="43F3C16C"/>
    <w:rsid w:val="44BADE66"/>
    <w:rsid w:val="47FFDA3A"/>
    <w:rsid w:val="5698FDC8"/>
    <w:rsid w:val="5834CE29"/>
    <w:rsid w:val="5C1AA377"/>
    <w:rsid w:val="5C94FE5B"/>
    <w:rsid w:val="63CAF00F"/>
    <w:rsid w:val="6566C070"/>
    <w:rsid w:val="689E6132"/>
    <w:rsid w:val="69B6F776"/>
    <w:rsid w:val="6CC799D8"/>
    <w:rsid w:val="7549E713"/>
    <w:rsid w:val="7798FE45"/>
    <w:rsid w:val="7B2AEFF3"/>
    <w:rsid w:val="7B4FCFBC"/>
    <w:rsid w:val="7D35FEA7"/>
    <w:rsid w:val="7F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380C8"/>
  <w15:docId w15:val="{B5A8B6BA-BCED-42A4-926B-DA3E7EB8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AD6197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legestoresofga.com/" TargetMode="External"/><Relationship Id="rId5" Type="http://schemas.openxmlformats.org/officeDocument/2006/relationships/hyperlink" Target="http://www.collegestoresofga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Company>Kennesaw State University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Salter</dc:creator>
  <cp:keywords/>
  <cp:lastModifiedBy>Kimberly Sutton</cp:lastModifiedBy>
  <cp:revision>2</cp:revision>
  <cp:lastPrinted>2017-03-03T13:30:00Z</cp:lastPrinted>
  <dcterms:created xsi:type="dcterms:W3CDTF">2023-07-06T17:14:00Z</dcterms:created>
  <dcterms:modified xsi:type="dcterms:W3CDTF">2023-07-06T17:14:00Z</dcterms:modified>
</cp:coreProperties>
</file>